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5DA" w:rsidRPr="003B3298" w:rsidRDefault="00A558FB" w:rsidP="004832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0.35pt;height:281.1pt">
            <v:imagedata r:id="rId6" o:title="Иванова Анна труженник"/>
          </v:shape>
        </w:pict>
      </w:r>
    </w:p>
    <w:p w:rsidR="00B13AE5" w:rsidRPr="003B3298" w:rsidRDefault="00B13AE5" w:rsidP="00483271">
      <w:pPr>
        <w:rPr>
          <w:rFonts w:ascii="Times New Roman" w:hAnsi="Times New Roman" w:cs="Times New Roman"/>
          <w:b/>
          <w:sz w:val="28"/>
          <w:szCs w:val="28"/>
        </w:rPr>
      </w:pPr>
    </w:p>
    <w:p w:rsidR="00B13AE5" w:rsidRPr="003B3298" w:rsidRDefault="00B13AE5" w:rsidP="001E13D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298">
        <w:rPr>
          <w:rFonts w:ascii="Times New Roman" w:hAnsi="Times New Roman" w:cs="Times New Roman"/>
          <w:b/>
          <w:sz w:val="28"/>
          <w:szCs w:val="28"/>
        </w:rPr>
        <w:t>Иванова Анна Николаевна</w:t>
      </w:r>
    </w:p>
    <w:p w:rsidR="00B13AE5" w:rsidRPr="003B3298" w:rsidRDefault="00A96CDF" w:rsidP="001E13D8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Иванова(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Альмяшкина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Анна Николаевна родилась в д. Ст. Убей 31. 7 .1925 года. Окончила начальную школу с 1933-1937 год. После школы работала  в колхозе </w:t>
      </w:r>
      <w:proofErr w:type="gramStart"/>
      <w:r>
        <w:rPr>
          <w:rFonts w:ascii="Times New Roman" w:hAnsi="Times New Roman" w:cs="Times New Roman"/>
          <w:sz w:val="24"/>
          <w:szCs w:val="24"/>
        </w:rPr>
        <w:t>-н</w:t>
      </w:r>
      <w:proofErr w:type="gramEnd"/>
      <w:r>
        <w:rPr>
          <w:rFonts w:ascii="Times New Roman" w:hAnsi="Times New Roman" w:cs="Times New Roman"/>
          <w:sz w:val="24"/>
          <w:szCs w:val="24"/>
        </w:rPr>
        <w:t>а ферме и разнорабочей. Вышла замуж в 1947 году родила и воспитала 2 детей –дочерей Нину и Галину. Во время войны рыла окопы. Сейчас у неё 8 внуков, 11 правнуков и 1 праправнучка.</w:t>
      </w:r>
    </w:p>
    <w:p w:rsidR="00B13AE5" w:rsidRPr="003B3298" w:rsidRDefault="00B13AE5" w:rsidP="00B13AE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06C8D" w:rsidRDefault="00806C8D" w:rsidP="00B91509">
      <w:pPr>
        <w:rPr>
          <w:rFonts w:ascii="Times New Roman" w:hAnsi="Times New Roman" w:cs="Times New Roman"/>
          <w:b/>
          <w:sz w:val="28"/>
          <w:szCs w:val="28"/>
        </w:rPr>
      </w:pPr>
    </w:p>
    <w:p w:rsidR="00A96CDF" w:rsidRDefault="00A96CDF" w:rsidP="00B91509">
      <w:pPr>
        <w:rPr>
          <w:rFonts w:ascii="Times New Roman" w:hAnsi="Times New Roman" w:cs="Times New Roman"/>
          <w:b/>
          <w:sz w:val="28"/>
          <w:szCs w:val="28"/>
        </w:rPr>
      </w:pPr>
    </w:p>
    <w:p w:rsidR="00A96CDF" w:rsidRDefault="00A96CDF" w:rsidP="00B91509">
      <w:pPr>
        <w:rPr>
          <w:rFonts w:ascii="Times New Roman" w:hAnsi="Times New Roman" w:cs="Times New Roman"/>
          <w:b/>
          <w:sz w:val="28"/>
          <w:szCs w:val="28"/>
        </w:rPr>
      </w:pPr>
    </w:p>
    <w:p w:rsidR="00A96CDF" w:rsidRDefault="00A96CDF" w:rsidP="00B91509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A96CDF" w:rsidSect="007B7AF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E4AE4"/>
    <w:multiLevelType w:val="hybridMultilevel"/>
    <w:tmpl w:val="BA4211A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3C2003"/>
    <w:multiLevelType w:val="hybridMultilevel"/>
    <w:tmpl w:val="BA421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1C6FDF"/>
    <w:multiLevelType w:val="hybridMultilevel"/>
    <w:tmpl w:val="BA421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1C8"/>
    <w:rsid w:val="00165E83"/>
    <w:rsid w:val="00194F62"/>
    <w:rsid w:val="001E13D8"/>
    <w:rsid w:val="00227990"/>
    <w:rsid w:val="0024280C"/>
    <w:rsid w:val="00273A1B"/>
    <w:rsid w:val="002B6BB2"/>
    <w:rsid w:val="002C2167"/>
    <w:rsid w:val="00352F7B"/>
    <w:rsid w:val="003867C3"/>
    <w:rsid w:val="003B3298"/>
    <w:rsid w:val="003F67D7"/>
    <w:rsid w:val="00483271"/>
    <w:rsid w:val="004D68D0"/>
    <w:rsid w:val="00543CBC"/>
    <w:rsid w:val="00550B9C"/>
    <w:rsid w:val="0055780D"/>
    <w:rsid w:val="00615D56"/>
    <w:rsid w:val="00635CB8"/>
    <w:rsid w:val="006469F8"/>
    <w:rsid w:val="00647F4B"/>
    <w:rsid w:val="00675FD4"/>
    <w:rsid w:val="00687A82"/>
    <w:rsid w:val="00712A66"/>
    <w:rsid w:val="00715167"/>
    <w:rsid w:val="00735F59"/>
    <w:rsid w:val="007B7AF7"/>
    <w:rsid w:val="008023CA"/>
    <w:rsid w:val="00806C8D"/>
    <w:rsid w:val="008475DA"/>
    <w:rsid w:val="00872094"/>
    <w:rsid w:val="008931F8"/>
    <w:rsid w:val="008B54DB"/>
    <w:rsid w:val="009161C8"/>
    <w:rsid w:val="00925944"/>
    <w:rsid w:val="009330B1"/>
    <w:rsid w:val="009A225F"/>
    <w:rsid w:val="009B3441"/>
    <w:rsid w:val="00A07B2D"/>
    <w:rsid w:val="00A22096"/>
    <w:rsid w:val="00A558FB"/>
    <w:rsid w:val="00A96CDF"/>
    <w:rsid w:val="00AC0396"/>
    <w:rsid w:val="00B13AE5"/>
    <w:rsid w:val="00B82E22"/>
    <w:rsid w:val="00B91509"/>
    <w:rsid w:val="00BB034E"/>
    <w:rsid w:val="00C25D95"/>
    <w:rsid w:val="00C51C15"/>
    <w:rsid w:val="00D13EBE"/>
    <w:rsid w:val="00D90FBB"/>
    <w:rsid w:val="00DB0C25"/>
    <w:rsid w:val="00DE4A0F"/>
    <w:rsid w:val="00E41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7F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7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7A82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DE4A0F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646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7F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7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7A82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DE4A0F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646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3</cp:revision>
  <cp:lastPrinted>2021-03-31T14:00:00Z</cp:lastPrinted>
  <dcterms:created xsi:type="dcterms:W3CDTF">2021-04-15T08:36:00Z</dcterms:created>
  <dcterms:modified xsi:type="dcterms:W3CDTF">2021-04-15T08:43:00Z</dcterms:modified>
</cp:coreProperties>
</file>