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E5" w:rsidRPr="003B3298" w:rsidRDefault="00B362BA" w:rsidP="00B13A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pt;height:336.85pt">
            <v:imagedata r:id="rId6" o:title="IMG-20200320-WA0008" croptop="17607f" cropbottom="17851f" cropleft="5210f" cropright="35903f"/>
          </v:shape>
        </w:pict>
      </w:r>
    </w:p>
    <w:p w:rsidR="00A96CDF" w:rsidRPr="00052577" w:rsidRDefault="00A96CDF" w:rsidP="0005257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577">
        <w:rPr>
          <w:rFonts w:ascii="Times New Roman" w:hAnsi="Times New Roman" w:cs="Times New Roman"/>
          <w:b/>
          <w:sz w:val="28"/>
          <w:szCs w:val="28"/>
        </w:rPr>
        <w:t>Лукьянова Дарья Прокопьевна</w:t>
      </w:r>
    </w:p>
    <w:p w:rsidR="00A96CDF" w:rsidRPr="00052577" w:rsidRDefault="00A96CDF" w:rsidP="000525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577">
        <w:rPr>
          <w:rFonts w:ascii="Times New Roman" w:hAnsi="Times New Roman" w:cs="Times New Roman"/>
          <w:sz w:val="28"/>
          <w:szCs w:val="28"/>
        </w:rPr>
        <w:t>Родилась в д. Старый</w:t>
      </w:r>
      <w:proofErr w:type="gramStart"/>
      <w:r w:rsidRPr="00052577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52577">
        <w:rPr>
          <w:rFonts w:ascii="Times New Roman" w:hAnsi="Times New Roman" w:cs="Times New Roman"/>
          <w:sz w:val="28"/>
          <w:szCs w:val="28"/>
        </w:rPr>
        <w:t xml:space="preserve">бей 27 октября 1928 года, окончила нач. </w:t>
      </w:r>
      <w:proofErr w:type="spellStart"/>
      <w:r w:rsidRPr="00052577">
        <w:rPr>
          <w:rFonts w:ascii="Times New Roman" w:hAnsi="Times New Roman" w:cs="Times New Roman"/>
          <w:sz w:val="28"/>
          <w:szCs w:val="28"/>
        </w:rPr>
        <w:t>школус</w:t>
      </w:r>
      <w:proofErr w:type="spellEnd"/>
      <w:r w:rsidRPr="00052577">
        <w:rPr>
          <w:rFonts w:ascii="Times New Roman" w:hAnsi="Times New Roman" w:cs="Times New Roman"/>
          <w:sz w:val="28"/>
          <w:szCs w:val="28"/>
        </w:rPr>
        <w:t xml:space="preserve"> 1935-1939 г. Работала в колхозе разнорабочей. Когда мать уехала рыть окопы в </w:t>
      </w:r>
      <w:proofErr w:type="spellStart"/>
      <w:r w:rsidRPr="0005257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5257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52577">
        <w:rPr>
          <w:rFonts w:ascii="Times New Roman" w:hAnsi="Times New Roman" w:cs="Times New Roman"/>
          <w:sz w:val="28"/>
          <w:szCs w:val="28"/>
        </w:rPr>
        <w:t>ожжи</w:t>
      </w:r>
      <w:proofErr w:type="spellEnd"/>
      <w:r w:rsidRPr="00052577">
        <w:rPr>
          <w:rFonts w:ascii="Times New Roman" w:hAnsi="Times New Roman" w:cs="Times New Roman"/>
          <w:sz w:val="28"/>
          <w:szCs w:val="28"/>
        </w:rPr>
        <w:t>, осталась дома. В 1965 году вышла замуж за Куракина Николая Владимировича. В 1976 году муж умер, и она осталась одна с  7 детьми. Своих детей у неё не было. Вырастила детей, они живут со своими семьями.</w:t>
      </w:r>
    </w:p>
    <w:p w:rsidR="00A96CDF" w:rsidRPr="003B3298" w:rsidRDefault="00A96CDF" w:rsidP="00A96CDF">
      <w:pPr>
        <w:rPr>
          <w:rFonts w:ascii="Times New Roman" w:hAnsi="Times New Roman" w:cs="Times New Roman"/>
          <w:b/>
          <w:sz w:val="28"/>
          <w:szCs w:val="28"/>
        </w:rPr>
      </w:pPr>
    </w:p>
    <w:p w:rsidR="00B13AE5" w:rsidRPr="003B3298" w:rsidRDefault="00B13AE5" w:rsidP="00483271">
      <w:pPr>
        <w:rPr>
          <w:rFonts w:ascii="Times New Roman" w:hAnsi="Times New Roman" w:cs="Times New Roman"/>
          <w:b/>
          <w:sz w:val="28"/>
          <w:szCs w:val="28"/>
        </w:rPr>
      </w:pPr>
    </w:p>
    <w:p w:rsidR="008B54DB" w:rsidRDefault="008B54DB" w:rsidP="00B13A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75DA" w:rsidRDefault="008475DA" w:rsidP="00B13A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75DA" w:rsidRDefault="008475DA" w:rsidP="00B13A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75DA" w:rsidRDefault="008475DA" w:rsidP="00B13A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75DA" w:rsidRDefault="008475DA" w:rsidP="00B13A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75DA" w:rsidRDefault="008475DA" w:rsidP="00B13A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75DA" w:rsidRDefault="008475DA" w:rsidP="00B13A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75DA" w:rsidRDefault="008475DA" w:rsidP="00B13A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75DA" w:rsidRDefault="008475DA" w:rsidP="00B13A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75DA" w:rsidRDefault="008475DA" w:rsidP="00B13A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75DA" w:rsidRDefault="008475DA" w:rsidP="00B13A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75DA" w:rsidRDefault="008475DA" w:rsidP="00B13A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475DA" w:rsidSect="007B7AF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4AE4"/>
    <w:multiLevelType w:val="hybridMultilevel"/>
    <w:tmpl w:val="BA4211A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C2003"/>
    <w:multiLevelType w:val="hybridMultilevel"/>
    <w:tmpl w:val="BA421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C6FDF"/>
    <w:multiLevelType w:val="hybridMultilevel"/>
    <w:tmpl w:val="BA421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C8"/>
    <w:rsid w:val="00052577"/>
    <w:rsid w:val="00165E83"/>
    <w:rsid w:val="00194F62"/>
    <w:rsid w:val="001E13D8"/>
    <w:rsid w:val="00227990"/>
    <w:rsid w:val="0024280C"/>
    <w:rsid w:val="00273A1B"/>
    <w:rsid w:val="002B6BB2"/>
    <w:rsid w:val="002C2167"/>
    <w:rsid w:val="00352F7B"/>
    <w:rsid w:val="003867C3"/>
    <w:rsid w:val="003B3298"/>
    <w:rsid w:val="003F67D7"/>
    <w:rsid w:val="00483271"/>
    <w:rsid w:val="004D68D0"/>
    <w:rsid w:val="00543CBC"/>
    <w:rsid w:val="00550B9C"/>
    <w:rsid w:val="0055780D"/>
    <w:rsid w:val="00615D56"/>
    <w:rsid w:val="00635CB8"/>
    <w:rsid w:val="006469F8"/>
    <w:rsid w:val="00647F4B"/>
    <w:rsid w:val="00675FD4"/>
    <w:rsid w:val="00687A82"/>
    <w:rsid w:val="00712A66"/>
    <w:rsid w:val="00715167"/>
    <w:rsid w:val="00735F59"/>
    <w:rsid w:val="007B7AF7"/>
    <w:rsid w:val="008023CA"/>
    <w:rsid w:val="00806C8D"/>
    <w:rsid w:val="008475DA"/>
    <w:rsid w:val="00872094"/>
    <w:rsid w:val="008931F8"/>
    <w:rsid w:val="008B54DB"/>
    <w:rsid w:val="009161C8"/>
    <w:rsid w:val="00925944"/>
    <w:rsid w:val="009330B1"/>
    <w:rsid w:val="009A225F"/>
    <w:rsid w:val="009B3441"/>
    <w:rsid w:val="00A07B2D"/>
    <w:rsid w:val="00A22096"/>
    <w:rsid w:val="00A96CDF"/>
    <w:rsid w:val="00AC0396"/>
    <w:rsid w:val="00B13AE5"/>
    <w:rsid w:val="00B362BA"/>
    <w:rsid w:val="00B82E22"/>
    <w:rsid w:val="00B91509"/>
    <w:rsid w:val="00BB034E"/>
    <w:rsid w:val="00C25D95"/>
    <w:rsid w:val="00C51C15"/>
    <w:rsid w:val="00D13EBE"/>
    <w:rsid w:val="00D90FBB"/>
    <w:rsid w:val="00DB0C25"/>
    <w:rsid w:val="00DE4A0F"/>
    <w:rsid w:val="00E4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A8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E4A0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4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A8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E4A0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4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2021-03-31T14:00:00Z</cp:lastPrinted>
  <dcterms:created xsi:type="dcterms:W3CDTF">2021-04-15T08:37:00Z</dcterms:created>
  <dcterms:modified xsi:type="dcterms:W3CDTF">2021-04-15T08:48:00Z</dcterms:modified>
</cp:coreProperties>
</file>