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E5" w:rsidRPr="003B3298" w:rsidRDefault="00C93AD4" w:rsidP="004832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3pt;height:247.3pt">
            <v:imagedata r:id="rId6" o:title="untitled-27-1" cropbottom="23337f" cropleft="24895f" cropright="21278f"/>
          </v:shape>
        </w:pict>
      </w:r>
    </w:p>
    <w:p w:rsidR="008931F8" w:rsidRPr="003B3298" w:rsidRDefault="008931F8" w:rsidP="00703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298">
        <w:rPr>
          <w:rFonts w:ascii="Times New Roman" w:hAnsi="Times New Roman" w:cs="Times New Roman"/>
          <w:b/>
          <w:sz w:val="28"/>
          <w:szCs w:val="28"/>
        </w:rPr>
        <w:t>Наумов Николай Дмитриевич</w:t>
      </w:r>
    </w:p>
    <w:p w:rsidR="00B13AE5" w:rsidRPr="003B3298" w:rsidRDefault="00715167" w:rsidP="00703A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298">
        <w:rPr>
          <w:rFonts w:ascii="Times New Roman" w:hAnsi="Times New Roman" w:cs="Times New Roman"/>
          <w:sz w:val="28"/>
          <w:szCs w:val="28"/>
        </w:rPr>
        <w:t xml:space="preserve">Родился 27 июля 1929 </w:t>
      </w:r>
      <w:r w:rsidR="00DB0C25" w:rsidRPr="003B3298">
        <w:rPr>
          <w:rFonts w:ascii="Times New Roman" w:hAnsi="Times New Roman" w:cs="Times New Roman"/>
          <w:sz w:val="28"/>
          <w:szCs w:val="28"/>
        </w:rPr>
        <w:t>в деревне Малый Убей в семье крестьян. С 1937 г по 1941 г. учился в Ново-Мало-</w:t>
      </w:r>
      <w:proofErr w:type="spellStart"/>
      <w:r w:rsidR="00DB0C25" w:rsidRPr="003B3298">
        <w:rPr>
          <w:rFonts w:ascii="Times New Roman" w:hAnsi="Times New Roman" w:cs="Times New Roman"/>
          <w:sz w:val="28"/>
          <w:szCs w:val="28"/>
        </w:rPr>
        <w:t>Убеевской</w:t>
      </w:r>
      <w:proofErr w:type="spellEnd"/>
      <w:r w:rsidR="00DB0C25" w:rsidRPr="003B3298">
        <w:rPr>
          <w:rFonts w:ascii="Times New Roman" w:hAnsi="Times New Roman" w:cs="Times New Roman"/>
          <w:sz w:val="28"/>
          <w:szCs w:val="28"/>
        </w:rPr>
        <w:t xml:space="preserve"> начальной школе. С началом ВОВ учебу пришлось бросить. В 1943 г. всей семьей по ложному обвинению были сосланы в Сибирь. Вернулись в деревню в 1948 г. В 1950 г. пошел служить в армию, после 3 года отработал в </w:t>
      </w:r>
      <w:proofErr w:type="spellStart"/>
      <w:r w:rsidR="00DB0C25" w:rsidRPr="003B3298">
        <w:rPr>
          <w:rFonts w:ascii="Times New Roman" w:hAnsi="Times New Roman" w:cs="Times New Roman"/>
          <w:sz w:val="28"/>
          <w:szCs w:val="28"/>
        </w:rPr>
        <w:t>Убеевской</w:t>
      </w:r>
      <w:proofErr w:type="spellEnd"/>
      <w:r w:rsidR="00DB0C25" w:rsidRPr="003B3298">
        <w:rPr>
          <w:rFonts w:ascii="Times New Roman" w:hAnsi="Times New Roman" w:cs="Times New Roman"/>
          <w:sz w:val="28"/>
          <w:szCs w:val="28"/>
        </w:rPr>
        <w:t xml:space="preserve"> семилетней школе. Затем до выхода на пенсию в </w:t>
      </w:r>
      <w:proofErr w:type="spellStart"/>
      <w:r w:rsidR="00DB0C25" w:rsidRPr="003B3298">
        <w:rPr>
          <w:rFonts w:ascii="Times New Roman" w:hAnsi="Times New Roman" w:cs="Times New Roman"/>
          <w:sz w:val="28"/>
          <w:szCs w:val="28"/>
        </w:rPr>
        <w:t>Убеевской</w:t>
      </w:r>
      <w:proofErr w:type="spellEnd"/>
      <w:r w:rsidR="00DB0C25" w:rsidRPr="003B3298">
        <w:rPr>
          <w:rFonts w:ascii="Times New Roman" w:hAnsi="Times New Roman" w:cs="Times New Roman"/>
          <w:sz w:val="28"/>
          <w:szCs w:val="28"/>
        </w:rPr>
        <w:t xml:space="preserve"> участковой больнице отработал 32 года. Имеет 5 детей.</w:t>
      </w:r>
    </w:p>
    <w:p w:rsidR="00806C8D" w:rsidRPr="003B3298" w:rsidRDefault="00806C8D" w:rsidP="00703A5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C8D" w:rsidRDefault="00806C8D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</w:p>
    <w:p w:rsidR="008475DA" w:rsidRDefault="008475DA" w:rsidP="0048327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475DA" w:rsidSect="007B7AF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AE4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C2003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C6FDF"/>
    <w:multiLevelType w:val="hybridMultilevel"/>
    <w:tmpl w:val="BA42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C8"/>
    <w:rsid w:val="00052577"/>
    <w:rsid w:val="00165E83"/>
    <w:rsid w:val="00194F62"/>
    <w:rsid w:val="001E13D8"/>
    <w:rsid w:val="00227990"/>
    <w:rsid w:val="0024280C"/>
    <w:rsid w:val="00273A1B"/>
    <w:rsid w:val="002B6BB2"/>
    <w:rsid w:val="002C2167"/>
    <w:rsid w:val="00352F7B"/>
    <w:rsid w:val="003867C3"/>
    <w:rsid w:val="003B3298"/>
    <w:rsid w:val="003F67D7"/>
    <w:rsid w:val="00456620"/>
    <w:rsid w:val="00483271"/>
    <w:rsid w:val="004D68D0"/>
    <w:rsid w:val="00543CBC"/>
    <w:rsid w:val="00550B9C"/>
    <w:rsid w:val="0055780D"/>
    <w:rsid w:val="00615D56"/>
    <w:rsid w:val="00635CB8"/>
    <w:rsid w:val="006469F8"/>
    <w:rsid w:val="00647F4B"/>
    <w:rsid w:val="00675FD4"/>
    <w:rsid w:val="00687A82"/>
    <w:rsid w:val="00703A58"/>
    <w:rsid w:val="00712A66"/>
    <w:rsid w:val="00715167"/>
    <w:rsid w:val="00735F59"/>
    <w:rsid w:val="007B7AF7"/>
    <w:rsid w:val="008023CA"/>
    <w:rsid w:val="00806C8D"/>
    <w:rsid w:val="008475DA"/>
    <w:rsid w:val="00872094"/>
    <w:rsid w:val="008931F8"/>
    <w:rsid w:val="008B54DB"/>
    <w:rsid w:val="009161C8"/>
    <w:rsid w:val="00925944"/>
    <w:rsid w:val="009330B1"/>
    <w:rsid w:val="009A225F"/>
    <w:rsid w:val="009B3441"/>
    <w:rsid w:val="00A07B2D"/>
    <w:rsid w:val="00A22096"/>
    <w:rsid w:val="00A96CDF"/>
    <w:rsid w:val="00AC0396"/>
    <w:rsid w:val="00B13AE5"/>
    <w:rsid w:val="00B82E22"/>
    <w:rsid w:val="00B91509"/>
    <w:rsid w:val="00BB034E"/>
    <w:rsid w:val="00C25D95"/>
    <w:rsid w:val="00C51C15"/>
    <w:rsid w:val="00C93AD4"/>
    <w:rsid w:val="00D13EBE"/>
    <w:rsid w:val="00D62C4B"/>
    <w:rsid w:val="00D90FBB"/>
    <w:rsid w:val="00DB0C25"/>
    <w:rsid w:val="00DE4A0F"/>
    <w:rsid w:val="00E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A82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E4A0F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646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2021-03-31T14:00:00Z</cp:lastPrinted>
  <dcterms:created xsi:type="dcterms:W3CDTF">2021-04-15T08:38:00Z</dcterms:created>
  <dcterms:modified xsi:type="dcterms:W3CDTF">2021-04-15T08:51:00Z</dcterms:modified>
</cp:coreProperties>
</file>