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2D" w:rsidRP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22D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D9522D" w:rsidRPr="00D9522D" w:rsidRDefault="00D9522D" w:rsidP="00D9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22D">
        <w:rPr>
          <w:rFonts w:ascii="Times New Roman" w:eastAsia="Times New Roman" w:hAnsi="Times New Roman" w:cs="Times New Roman"/>
          <w:sz w:val="24"/>
          <w:szCs w:val="24"/>
        </w:rPr>
        <w:t xml:space="preserve">адвокатов участвующих в деятельности государственной системы </w:t>
      </w:r>
    </w:p>
    <w:p w:rsidR="00D9522D" w:rsidRPr="00D9522D" w:rsidRDefault="00D9522D" w:rsidP="00D952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22D">
        <w:rPr>
          <w:rFonts w:ascii="Times New Roman" w:eastAsia="Times New Roman" w:hAnsi="Times New Roman" w:cs="Times New Roman"/>
          <w:sz w:val="24"/>
          <w:szCs w:val="24"/>
        </w:rPr>
        <w:t>бесплатной юридической помощи в Республике Татарстан и</w:t>
      </w:r>
    </w:p>
    <w:p w:rsidR="00D9522D" w:rsidRPr="00D9522D" w:rsidRDefault="00D9522D" w:rsidP="00D9522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D9522D">
        <w:rPr>
          <w:rFonts w:ascii="Times New Roman" w:eastAsia="Times New Roman" w:hAnsi="Times New Roman" w:cs="Times New Roman"/>
          <w:sz w:val="24"/>
          <w:szCs w:val="24"/>
        </w:rPr>
        <w:t>график приема граждан адвокатами</w:t>
      </w:r>
    </w:p>
    <w:p w:rsidR="00D9522D" w:rsidRPr="00D9522D" w:rsidRDefault="00D9522D" w:rsidP="00D9522D">
      <w:pPr>
        <w:rPr>
          <w:rFonts w:ascii="Calibri" w:eastAsia="Times New Roman" w:hAnsi="Calibri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793"/>
        <w:gridCol w:w="1939"/>
        <w:gridCol w:w="2262"/>
        <w:gridCol w:w="142"/>
        <w:gridCol w:w="2825"/>
        <w:gridCol w:w="141"/>
        <w:gridCol w:w="2536"/>
        <w:gridCol w:w="2822"/>
      </w:tblGrid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Адвокатское образование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приема</w:t>
            </w:r>
          </w:p>
        </w:tc>
      </w:tr>
      <w:tr w:rsidR="00D9522D" w:rsidRPr="00D9522D" w:rsidTr="00D9522D">
        <w:trPr>
          <w:trHeight w:val="47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«Столица»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Патриса Лумумбы, д. 47А (здание «Старого аэропорта»)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Акмаев Артур Талгатович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8-904-670-43-33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суббота месяца с 11.00 – 13.00</w:t>
            </w:r>
          </w:p>
        </w:tc>
      </w:tr>
      <w:tr w:rsidR="00D9522D" w:rsidRPr="00D9522D" w:rsidTr="00D9522D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Леонидович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8-905-026-64-61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 с 10.00 – 12.00</w:t>
            </w:r>
          </w:p>
        </w:tc>
      </w:tr>
      <w:tr w:rsidR="00D9522D" w:rsidRPr="00D9522D" w:rsidTr="00D9522D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Петрушкин Андрей Дмитриевич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8-960-048-15-90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каждое воскресенье месяца с 10.00 – 12.00</w:t>
            </w:r>
          </w:p>
        </w:tc>
      </w:tr>
      <w:tr w:rsidR="00D9522D" w:rsidRPr="00D9522D" w:rsidTr="00D9522D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 Азат Анисович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8-966-240-25-27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с 11.00 – 13.00</w:t>
            </w:r>
          </w:p>
        </w:tc>
      </w:tr>
      <w:tr w:rsidR="00D9522D" w:rsidRPr="00D9522D" w:rsidTr="00D9522D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Юлыгина Регина Хусамовна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8-965-608-88-83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12.00 – 14.00</w:t>
            </w:r>
          </w:p>
        </w:tc>
      </w:tr>
      <w:tr w:rsidR="00D9522D" w:rsidRPr="00D9522D" w:rsidTr="00D9522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Ямашев Ренат Айратович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8-917-926-83-33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11.00 – 13.00</w:t>
            </w:r>
          </w:p>
        </w:tc>
      </w:tr>
      <w:tr w:rsidR="00D9522D" w:rsidRPr="00D9522D" w:rsidTr="00D9522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«ЮРЛИГА»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пр. Альберта Камалеева, д. 14, оф. 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 Владимир Владимирович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222-50-03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D9522D" w:rsidRPr="00D9522D" w:rsidTr="00D95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 Эльза Павловна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222-50-03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D9522D" w:rsidRPr="00D9522D" w:rsidTr="00D9522D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 Сергей Павлович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222-50-03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D9522D" w:rsidRPr="00D9522D" w:rsidTr="00D9522D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Казанская коллегия адвокатов «Практик»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Некрасова, д. 38, оф. 10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Шарифуллина Амина Аскаровна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264-67-56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среда месяца </w:t>
            </w:r>
          </w:p>
        </w:tc>
      </w:tr>
      <w:tr w:rsidR="00D9522D" w:rsidRPr="00D9522D" w:rsidTr="00D9522D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НО «Центральная коллегия адвокатов г. Казани»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Тази Гиззата, д. 3 А, оф. 220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Потоцкая Мария Вениаминовна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555-45-00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Ситдикова Лилия Иосифовна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555-45-00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8-906-112-23-09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пятница месяца с 14.00 – 17.00</w:t>
            </w:r>
          </w:p>
        </w:tc>
      </w:tr>
      <w:tr w:rsidR="00D9522D" w:rsidRPr="00D9522D" w:rsidTr="00D95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«Право»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Баумана, д. 86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Галимуллина Мадина Гараевна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8-902-711-68-89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Некоммерческое </w:t>
            </w: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партнерство «Коллегия адвокатов «Адвокат В.Н. Чубаренко и партнеры»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Казань,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Московская,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д. 13 А, оф. 314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Еникеева Алиса Раисовна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суббота месяца</w:t>
            </w:r>
          </w:p>
        </w:tc>
      </w:tr>
      <w:tr w:rsidR="00D9522D" w:rsidRPr="00D9522D" w:rsidTr="00D9522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Ирина Николаевна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</w:t>
            </w:r>
          </w:p>
        </w:tc>
      </w:tr>
      <w:tr w:rsidR="00D9522D" w:rsidRPr="00D9522D" w:rsidTr="00D9522D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Фазулзянов Алмаз Талгатович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среда месяца</w:t>
            </w:r>
          </w:p>
        </w:tc>
      </w:tr>
      <w:tr w:rsidR="00D9522D" w:rsidRPr="00D9522D" w:rsidTr="00D9522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Чубаренко Инна Вениаминовна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среда месяца</w:t>
            </w:r>
          </w:p>
        </w:tc>
      </w:tr>
      <w:tr w:rsidR="00D9522D" w:rsidRPr="00D9522D" w:rsidTr="00D95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Правовой центр «Фемида»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Николая Ершова, д. 1 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Ахмадиев Айнур Талгатович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279-32-69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первый понедельник месяца с 10.00 – 12.00</w:t>
            </w:r>
          </w:p>
        </w:tc>
      </w:tr>
      <w:tr w:rsidR="00D9522D" w:rsidRPr="00D9522D" w:rsidTr="00D9522D">
        <w:trPr>
          <w:trHeight w:val="51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Авиастроительного района г. Казани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Лукина, д. 48 В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Камалетдинова Ольга Викторовна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571-42-11, 571-42-21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второй, четвертый четверг месяца с 9.00 – 14.00</w:t>
            </w:r>
          </w:p>
        </w:tc>
      </w:tr>
      <w:tr w:rsidR="00D9522D" w:rsidRPr="00D9522D" w:rsidTr="00D9522D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Вахитовского района г. Казани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Бутлерова, д. 29, оф. 19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Шарафеев Наиль Магсумович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238-98-20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8-917-256-18-54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Нафикова Гульнара Мануровна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264-41-32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8-904-761-68-66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14.00 – 18.00</w:t>
            </w:r>
          </w:p>
        </w:tc>
      </w:tr>
      <w:tr w:rsidR="00D9522D" w:rsidRPr="00D9522D" w:rsidTr="00D9522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Московского района г. Казани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ул. Восстания, д. 60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Качалков Андрей Иванович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564-64-74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суббота месяца с 9.00 – 11.00</w:t>
            </w:r>
          </w:p>
        </w:tc>
      </w:tr>
      <w:tr w:rsidR="00D9522D" w:rsidRPr="00D9522D" w:rsidTr="00D9522D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Логачева Елена Викторовна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 с 14.00 – 18.00</w:t>
            </w:r>
          </w:p>
        </w:tc>
      </w:tr>
      <w:tr w:rsidR="00D9522D" w:rsidRPr="00D9522D" w:rsidTr="00D9522D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 Алексей Андреевич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22D" w:rsidRPr="00D9522D" w:rsidTr="00D9522D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Сальмушев Тимур Ирекович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22D" w:rsidRPr="00D9522D" w:rsidTr="00D9522D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Мария Михайловна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22D" w:rsidRPr="00D9522D" w:rsidTr="00D9522D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Советского района г. Казани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Сибирский тракт, д. 13, оф. 4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Галимзянов Булат Наильевич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590-65-23, 590-65-28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последняя пятница месяца с 8.00 – 13.00</w:t>
            </w:r>
          </w:p>
        </w:tc>
      </w:tr>
      <w:tr w:rsidR="00D9522D" w:rsidRPr="00D9522D" w:rsidTr="00D9522D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Сундеева Татьяна Алексеевна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590-65-23, 590-65-23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первая пятница месяца с 8.00 – 13.00</w:t>
            </w:r>
          </w:p>
        </w:tc>
      </w:tr>
      <w:tr w:rsidR="00D9522D" w:rsidRPr="00D9522D" w:rsidTr="00D9522D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филиал г. Казани коллегия адвокатов РТ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Дзержинского, д. 9/11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Вагизова Эльвира Рустамовна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15.00 – 16.30</w:t>
            </w:r>
          </w:p>
        </w:tc>
      </w:tr>
      <w:tr w:rsidR="00D9522D" w:rsidRPr="00D9522D" w:rsidTr="00D9522D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Валетова Марина Владимировна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среда месяца с 7.30 – 9.30</w:t>
            </w:r>
          </w:p>
        </w:tc>
      </w:tr>
      <w:tr w:rsidR="00D9522D" w:rsidRPr="00D9522D" w:rsidTr="00D9522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Садриева Фируза Фасхеевна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пятница месяца с 14.00 – 16.00</w:t>
            </w:r>
          </w:p>
        </w:tc>
      </w:tr>
      <w:tr w:rsidR="00D9522D" w:rsidRPr="00D9522D" w:rsidTr="00D9522D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Хуснимарданова Кадрия Мухаметзяновна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третья среда месяца с 15.00 – 17.00 </w:t>
            </w:r>
          </w:p>
        </w:tc>
      </w:tr>
      <w:tr w:rsidR="00D9522D" w:rsidRPr="00D9522D" w:rsidTr="00D9522D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«Ахметов Гумар Сулейманович и партнеры»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Муштари, д. 12 А, оф. 303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 Гумар Сулейманович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200-12-72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8-917-396-10-01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8-906-326-24-30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суббота с 9.00 – 15.00</w:t>
            </w:r>
          </w:p>
        </w:tc>
      </w:tr>
      <w:tr w:rsidR="00D9522D" w:rsidRPr="00D9522D" w:rsidTr="00D9522D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Зиннуров Илдар Акрамттинович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200-12-73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8-917-244-49-27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 с 8.00 – 15.00</w:t>
            </w:r>
          </w:p>
        </w:tc>
      </w:tr>
      <w:tr w:rsidR="00D9522D" w:rsidRPr="00D9522D" w:rsidTr="00D9522D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Матевосян Эдгар Самвелович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200-12-73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8-906-327-30-47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D9522D" w:rsidRPr="00D9522D" w:rsidTr="00D9522D">
        <w:trPr>
          <w:trHeight w:val="52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  Халлирахманова Ильдара Мазгаровича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Чистопольская,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д. 79, оф. 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Халлирахманов Ильдар Мазгарович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258-60-86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8-960-048-60-86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 вторник, четверг с 10.00 – 16.00</w:t>
            </w:r>
          </w:p>
        </w:tc>
      </w:tr>
      <w:tr w:rsidR="00D9522D" w:rsidRPr="00D9522D" w:rsidTr="00D9522D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 «Шашмаркин С.В.»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Спартаковская,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д. 23, оф. 8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Шашмаркин Сергей Викторович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8-987-229-29-52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9.00 – 18.00</w:t>
            </w:r>
          </w:p>
        </w:tc>
      </w:tr>
      <w:tr w:rsidR="00D9522D" w:rsidRPr="00D9522D" w:rsidTr="00D9522D">
        <w:trPr>
          <w:trHeight w:val="25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Набережно-Челнинский филиал № 1 коллегии адвокатов РТ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Набережные Челны, пр. Сююмбике, д. 43/16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Габитова Наталья Юрьевна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(8552) 52-43-30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понедельник, третья среда каждого месяца с 9.00 – 16.00</w:t>
            </w:r>
          </w:p>
        </w:tc>
      </w:tr>
      <w:tr w:rsidR="00D9522D" w:rsidRPr="00D9522D" w:rsidTr="00D9522D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Забалуева Ангелина Александровна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Султеева Гульнара Ильдусовна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Фардетдинова Луиза Артуровна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Набережно-Челнинский филиал №2 коллегии адвокатов РТ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Челны, ул. Батенчука, д. 7 (8/18), кв. 41, 42, 43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Хабибуллин Нияз Гаптельрашитович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(8552) 71-55-34, 71-20-90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1,11,22.04; 6,15,27.05; 5,19.06; 1,10,22,31.07; 12,21.08; 2,11,23.09.</w:t>
            </w:r>
          </w:p>
        </w:tc>
      </w:tr>
      <w:tr w:rsidR="00D9522D" w:rsidRPr="00D9522D" w:rsidTr="00D95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Гилязева Гузелия Разяповна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8,18,29.04; 13,22.05; 3,17,26.06; 8,17,29.07; 7,19,28.08; 9,18,30.09.</w:t>
            </w:r>
          </w:p>
        </w:tc>
      </w:tr>
      <w:tr w:rsidR="00D9522D" w:rsidRPr="00D9522D" w:rsidTr="00D9522D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«Набережно-Челнинская городская адвокатская консультация»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Челны, пр. Мира, д. 7/20, офис центр «Сити Лайн»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Садреев Ильнур Радикович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(8552) 74-73-35, 74-72-25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третья пятница каждого месяца с 9.00 – 12.00 </w:t>
            </w:r>
          </w:p>
        </w:tc>
      </w:tr>
      <w:tr w:rsidR="00D9522D" w:rsidRPr="00D9522D" w:rsidTr="00D9522D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Мухаметзянова Гульчачак Рафаиловна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(8552) 74-73-35, 74-72-25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среда каждого месяца с 13.00 – 17.00</w:t>
            </w:r>
          </w:p>
        </w:tc>
      </w:tr>
      <w:tr w:rsidR="00D9522D" w:rsidRPr="00D9522D" w:rsidTr="00D9522D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22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 РЕСПУБЛИКИ ТАТАРСТАН</w:t>
            </w:r>
          </w:p>
        </w:tc>
      </w:tr>
      <w:tr w:rsidR="00D9522D" w:rsidRPr="00D9522D" w:rsidTr="00D9522D">
        <w:trPr>
          <w:trHeight w:val="4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Агрызский муниципальный </w:t>
            </w: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Филиал коллегии адвокатов РТ </w:t>
            </w: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Агрызского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Агрызский район, г. Агрыз, ул. Карла </w:t>
            </w: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Маркса, д. 2 А, оф. 211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Гильфанова Светлана Гусмановна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8-906-123-56-57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третья пятница месяца с 9.00 – 12.00 </w:t>
            </w:r>
          </w:p>
        </w:tc>
      </w:tr>
      <w:tr w:rsidR="00D9522D" w:rsidRPr="00D9522D" w:rsidTr="00D9522D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Тиляшева Алсу Шамилевна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8-903-318-37-03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46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Азнакаевский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Азнакаевского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Азнакаевский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Азнакаево,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С. Галеева, д. 33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Ваничкина Нина Александровна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8-905-039-88-02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13.00 – 17.00</w:t>
            </w:r>
          </w:p>
        </w:tc>
      </w:tr>
      <w:tr w:rsidR="00D9522D" w:rsidRPr="00D9522D" w:rsidTr="00D9522D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Усманова Ильфия Дамировна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8-917-234-50-10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13.00 – 17.00</w:t>
            </w: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Аксубаевский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Аксубаевского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Аксубаевский район, п.г.т. Аксубаево,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10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Прончатова Светлана Николаевна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8-919-687-27-57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13.00 – 16.00</w:t>
            </w:r>
          </w:p>
        </w:tc>
      </w:tr>
      <w:tr w:rsidR="00D9522D" w:rsidRPr="00D9522D" w:rsidTr="00D9522D">
        <w:trPr>
          <w:trHeight w:val="4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Актанышский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Актанышского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Актанышский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с. Актаныш, пр. Ленина, д. 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 Алмазия Гависовна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8-906-120-01-40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среда, четверг месяца с 13.00 – 15.00</w:t>
            </w:r>
          </w:p>
        </w:tc>
      </w:tr>
      <w:tr w:rsidR="00D9522D" w:rsidRPr="00D9522D" w:rsidTr="00D9522D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Мухаметдинова Айгуль Азатовна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8-927-464-88-08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10.00 – 12.00</w:t>
            </w:r>
          </w:p>
        </w:tc>
      </w:tr>
      <w:tr w:rsidR="00D9522D" w:rsidRPr="00D9522D" w:rsidTr="00D9522D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Родин Дулмаганович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(85552) 3-17-90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8-960-063-24-21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понедельник, вторник месяца с 9.00 – 11.30</w:t>
            </w:r>
          </w:p>
        </w:tc>
      </w:tr>
      <w:tr w:rsidR="00D9522D" w:rsidRPr="00D9522D" w:rsidTr="00D9522D">
        <w:trPr>
          <w:trHeight w:val="3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Алексеевского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Алексеевский район, п.г.т. Алексеевское,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пл. Советская, д 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Пирожков Виталий Михайлович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8-927-248-09-26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понедельник, среда месяца с 8.00 – 12.00</w:t>
            </w:r>
          </w:p>
        </w:tc>
      </w:tr>
      <w:tr w:rsidR="00D9522D" w:rsidRPr="00D9522D" w:rsidTr="00D95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Фаттахова Эльза Райхановна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8-904-666-79-67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вторник, пятница месяца с 8.00 – 12.00</w:t>
            </w: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Алькеевский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 РТ Алькеевского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Алькеевский район,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Базарные Матаки,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9522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 Г</w:t>
              </w:r>
            </w:smartTag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 Шамиль Шарифуллович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8-927-420-90-23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 с 14.00 – 18.00</w:t>
            </w:r>
          </w:p>
        </w:tc>
      </w:tr>
      <w:tr w:rsidR="00D9522D" w:rsidRPr="00D9522D" w:rsidTr="00D9522D">
        <w:trPr>
          <w:trHeight w:val="2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Альметьевский муниципальный район и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центр №1 г. Альметьевска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Альметьевск,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53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Елисеева Лилия Рашитовна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(8553) 45-85-99, 45-86-01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9.00 – 12.00</w:t>
            </w: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Граханцева Элеонора Владимировна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Лизенко Халима Галявовна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Максим Васильевич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Гильманова Альфия Равиловна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Гафиятуллина Регина Маратовна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Залялова Наиля Мазгаровна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Миннегараева Эльмира Римовна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Любовь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 Юрий Федорович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Мавледбаева Роза Нуртдиновна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Елена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Лилия Азатовна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Гатауллина Алсу Азгаровна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Хуснутдинова Гульназ Музагитовна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Тимергалиев Азат Минигалиевич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Альметьевск,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98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Шабняев Султан-бек Люкманович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(8553) 32-66-33, 35-88-00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четвертая пятница, вторая, третья суббота каждого месяца с 9.00 – 12.00 </w:t>
            </w:r>
          </w:p>
        </w:tc>
      </w:tr>
      <w:tr w:rsidR="00D9522D" w:rsidRPr="00D9522D" w:rsidTr="00D9522D">
        <w:trPr>
          <w:trHeight w:val="3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Апастовский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Апастовского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Апастовский район, п.г.т. Апастово,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59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Зайнуллина Татьяна Владимировна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(84376) 2-11-70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первый, третий четверг месяца с 9.00 – 12.00</w:t>
            </w:r>
          </w:p>
        </w:tc>
      </w:tr>
      <w:tr w:rsidR="00D9522D" w:rsidRPr="00D9522D" w:rsidTr="00D95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Зиннатзанов Рамиль Мансурович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второй, четвертый четверг месяца 9.00 – 12.00</w:t>
            </w: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Арский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Арского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Арский район, г. Арск, Советская площадь,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д. 22, каб. 12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Зохирджанов Хайрат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Рабилджанович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(84366) 3-12-80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пятница месяца с 10.00 – 12.30  </w:t>
            </w: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Атнинский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Атнинского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Атнинский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Б. Атня,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Октябрьская, д. 7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Ольга Александровна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8-917-297-82-20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с 9 до 12 месяца</w:t>
            </w:r>
          </w:p>
        </w:tc>
      </w:tr>
      <w:tr w:rsidR="00D9522D" w:rsidRPr="00D9522D" w:rsidTr="00D9522D">
        <w:trPr>
          <w:trHeight w:val="50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Бавлинский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«Защита» Бавлинского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Бавлинский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Бавлы, Площадь Октября, д. 14, оф. 37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Ильинов Игорь Борисович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(85569) 5-56-79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13.00 – 17.00</w:t>
            </w:r>
          </w:p>
        </w:tc>
      </w:tr>
      <w:tr w:rsidR="00D9522D" w:rsidRPr="00D9522D" w:rsidTr="00D9522D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Прохорова Айгуль Рифгатовна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среда месяца с 13.00 – 17.00 </w:t>
            </w: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Балтасинский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Балтасинского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Балтасинский район, п.г.т. Балтаси,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д. 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 Рашит Масхутович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8-919-626-13-37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16.00</w:t>
            </w:r>
          </w:p>
        </w:tc>
      </w:tr>
      <w:tr w:rsidR="00D9522D" w:rsidRPr="00D9522D" w:rsidTr="00D9522D">
        <w:trPr>
          <w:trHeight w:val="19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Бугульминский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центр  г. Бугульмы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Бугульминский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Бугульма,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Советская, д. 54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Агеев Ренат Рашидович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(85594) 4-44-74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Дементьева Венера Николаевна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Рамазанов Эльдар Алирзаевич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9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Буинский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Буинска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Буинск, ул. Карла Маркса, д. 74/67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Ахметзянов Руслан Рустэмович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8-927-415-09-29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недели с 9.00 – 13.00</w:t>
            </w:r>
          </w:p>
        </w:tc>
      </w:tr>
      <w:tr w:rsidR="00D9522D" w:rsidRPr="00D9522D" w:rsidTr="00D9522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Заббаров Рафаил Рифкатович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8-905-038-02-49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Кабиров Наил Шарипович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8-927-416-03-25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Верхнеуслонский </w:t>
            </w: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Филиал коллегии </w:t>
            </w: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адвокатов РТ Верхне-Услонского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Джумаев Айваз Эфендиевич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8-905-310-42-54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43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Высокогорский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Высокогорского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Высокогорский район, пос. ж/д. ст. Высокая Гора, ул. Центральная,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2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 Дмитрий Александрович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8-927-673-26-84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6 декабря с 14.00 – 16.00</w:t>
            </w:r>
          </w:p>
        </w:tc>
      </w:tr>
      <w:tr w:rsidR="00D9522D" w:rsidRPr="00D9522D" w:rsidTr="00D95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Шамгунов Илдус Замилович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8-917-276-17-07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ноября, 27 декабря с 14.00 – 16.00</w:t>
            </w: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Дрожжановский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Дрожжановского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Дрожжановский район, с. Ст. Дрожжаное,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С. Нафиева, д. 17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Дамаева Айгуль Азатовна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8-937-523-49-60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9.00 – 15.00</w:t>
            </w:r>
          </w:p>
        </w:tc>
      </w:tr>
      <w:tr w:rsidR="00D9522D" w:rsidRPr="00D9522D" w:rsidTr="00D9522D">
        <w:trPr>
          <w:trHeight w:val="28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 г. Елабуги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Елабужский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Елабуга, пр. Мира,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д. 49, оф. 112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 Шафкат Галиахметович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(85557) 3-89-29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 с 9.00 – 12.00</w:t>
            </w:r>
          </w:p>
        </w:tc>
      </w:tr>
      <w:tr w:rsidR="00D9522D" w:rsidRPr="00D9522D" w:rsidTr="00D9522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Гумерова Чулпан Наилевна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пятница месяца с 9.00 – 12.00</w:t>
            </w:r>
          </w:p>
        </w:tc>
      </w:tr>
      <w:tr w:rsidR="00D9522D" w:rsidRPr="00D9522D" w:rsidTr="00D9522D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Елабужский филиал коллегии адвокатов РТ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Елабужский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Елабуга,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Молодежная, д. 20, оф. 102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 Андрей Владимирович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(85557) 3-11-78, 3-14-28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пятница месяца с 8.00 – 12.00; третья пятница месяца с 13.00 – 17.00</w:t>
            </w:r>
          </w:p>
        </w:tc>
      </w:tr>
      <w:tr w:rsidR="00D9522D" w:rsidRPr="00D9522D" w:rsidTr="00D9522D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Камалов Икрам Закирович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пятница месяца с 13.00 – 17.00; третья пятница месяца с 8.00 – 12.00</w:t>
            </w:r>
          </w:p>
        </w:tc>
      </w:tr>
      <w:tr w:rsidR="00D9522D" w:rsidRPr="00D9522D" w:rsidTr="00D9522D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Кулагина Марина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пятница месяца с 8.00 – 12.00; четвертая пятница месяца с 13.00 – 17.00</w:t>
            </w:r>
          </w:p>
        </w:tc>
      </w:tr>
      <w:tr w:rsidR="00D9522D" w:rsidRPr="00D9522D" w:rsidTr="00D9522D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Нефёдов Евгений Владимирович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пятница месяца с 13.00 – 17.00; четвертая пятница месяца с 8.00 – 12.00</w:t>
            </w:r>
          </w:p>
        </w:tc>
      </w:tr>
      <w:tr w:rsidR="00D9522D" w:rsidRPr="00D9522D" w:rsidTr="00D9522D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Салихов Равиль Салихзянович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суббота месяца с 8.00 – 10.00 </w:t>
            </w:r>
          </w:p>
        </w:tc>
      </w:tr>
      <w:tr w:rsidR="00D9522D" w:rsidRPr="00D9522D" w:rsidTr="00D9522D">
        <w:trPr>
          <w:trHeight w:val="28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Заинска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Заинск,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Казанская, д. 4 Б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Асылгареев Айрат Сабирьянович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(85558) 3-11-75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</w:t>
            </w:r>
          </w:p>
        </w:tc>
      </w:tr>
      <w:tr w:rsidR="00D9522D" w:rsidRPr="00D9522D" w:rsidTr="00D9522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Мингазов Айзат Ринатович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6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 филиал коллегии адвокатов РТ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 район,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Зеленодольск,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32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Аверьянова Ольга Викторовна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(84371) 5-74-90, 5-65-58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</w:t>
            </w:r>
          </w:p>
        </w:tc>
      </w:tr>
      <w:tr w:rsidR="00D9522D" w:rsidRPr="00D9522D" w:rsidTr="00D952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Бартенев Геннадий Алексеевич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Власюк Алексей Викторович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 Геннадьевна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Зиятдинова Валентина Андреевна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Ольга Николаевна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Порванова Ольга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Ридченко Виталий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Савельева Кристина Анатольевна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Шишков Александр Владимирович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Кайбицкого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Кайбицкий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с. Б. Кайбицы, Солнечный бульвар, д. 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Гисматуллин Ильяс Юнусович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8-917-861-69-48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</w:tc>
      </w:tr>
      <w:tr w:rsidR="00D9522D" w:rsidRPr="00D9522D" w:rsidTr="00D9522D">
        <w:trPr>
          <w:trHeight w:val="53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Камско-Устьинский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Камско- Устьинского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Камско-Устьинский район, п.г.т. Камское Устье, ул. Карла Маркса, д. 2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Камонин Владимир Александрович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8-903-313-38-72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9.00 – 12.00</w:t>
            </w:r>
          </w:p>
        </w:tc>
      </w:tr>
      <w:tr w:rsidR="00D9522D" w:rsidRPr="00D9522D" w:rsidTr="00D9522D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Шарафиев Габдельнур Габдулбарович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8-927-248-52-25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9.00 – 12.00</w:t>
            </w:r>
          </w:p>
        </w:tc>
      </w:tr>
      <w:tr w:rsidR="00D9522D" w:rsidRPr="00D9522D" w:rsidTr="00D9522D">
        <w:trPr>
          <w:trHeight w:val="25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Кукморский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  коллегии адвокатов РТ Кукморского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Кукморский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п.г.т. Кукмор,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24, оф. 22 (в здании 5-ти этажной гостиницы на 2-ом эт.)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 Ильяс Ильдусович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(84364) 2-64-62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вторая, третья пятница каждого месяца</w:t>
            </w:r>
          </w:p>
        </w:tc>
      </w:tr>
      <w:tr w:rsidR="00D9522D" w:rsidRPr="00D9522D" w:rsidTr="00D9522D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Валеева Райса Наиловна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Татьяна Борисовна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Лаишевский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Лаишевского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Лаишевский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Лаишево, ул. Ленина, д. 66 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Юрий Дмитриевич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(84378) 2-44-74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13.00 – 15.00</w:t>
            </w:r>
          </w:p>
        </w:tc>
      </w:tr>
      <w:tr w:rsidR="00D9522D" w:rsidRPr="00D9522D" w:rsidTr="00D9522D">
        <w:trPr>
          <w:trHeight w:val="1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Лениногорский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контора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Лениногорска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Лениногорский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Лениногррск,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Тукая, д. 8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Гильманов Венер Анисимович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(85595) 5-09-71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 Азат Рафитович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Кашапова Гулюза Сулеймановна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Кашапова Римма Шамиловна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Нургалиев Ильдар Исмагилович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Мамадышский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контора «Закон»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Мамадыш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Мамадышский район, г. Мамадыш, ул. Давыдова, д. 38 А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 Денис Владимирович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8-927-670-69-56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8.00 – 12.00</w:t>
            </w:r>
          </w:p>
        </w:tc>
      </w:tr>
      <w:tr w:rsidR="00D9522D" w:rsidRPr="00D9522D" w:rsidTr="00D95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Мамадышский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Мамадыш,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Домолазова, д.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Гайсин Руслан Миргасимович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8-927-477-40-17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Менделеевский </w:t>
            </w: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Адвокатский </w:t>
            </w: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«Бажина Валентина Германовна»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Менделеевск,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Зеленая, д. 18, кв. 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Бажина Валентина Германовна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8-965-615-68-69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9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Мензелинский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Мензелинска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Мезелинский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Мензелинск,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Изыскателей, д. 1/1А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Евсеева Людмила Аркадьевна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8-906-112-84-00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15.00 – 16.00</w:t>
            </w:r>
          </w:p>
        </w:tc>
      </w:tr>
      <w:tr w:rsidR="00D9522D" w:rsidRPr="00D9522D" w:rsidTr="00D9522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 Марат Ильясович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8-927-461-31-55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Тимербулатов Фарит Фахрисламович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8-927-490-65-10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Муслюмовский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Муслюмовского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Муслюмовский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Муслюмово,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Октябрьская, д. 84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Габдрахманов Мунавир Закирович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(85556) 2-56-45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8-917-278-89-56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15.00 – 17.00</w:t>
            </w:r>
          </w:p>
        </w:tc>
      </w:tr>
      <w:tr w:rsidR="00D9522D" w:rsidRPr="00D9522D" w:rsidTr="00D95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Муслюмовский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Муслюмово,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Фатхуллина, д. 61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 Рамиль Маратович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(85556) 2-58-54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8-917-292-12-30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12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Нижнекамский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Нижнекамский филиал №1 коллегии адвокатов РТ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Нижнекамск,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пр. Строителей, д. 7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бульвар, д. 20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Валиева Лилия Ильсовна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каждую среда месяца на базе Многофункционального центра предоставления государственных услуг </w:t>
            </w:r>
          </w:p>
        </w:tc>
      </w:tr>
      <w:tr w:rsidR="00D9522D" w:rsidRPr="00D9522D" w:rsidTr="00D9522D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Джаббарова Гульнара Матьякубовна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22D" w:rsidRPr="00D9522D" w:rsidTr="00D9522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Сергей Евгеньевич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22D" w:rsidRPr="00D9522D" w:rsidTr="00D9522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Люлин Иван Валентинович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22D" w:rsidRPr="00D9522D" w:rsidTr="00D9522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Махмутов Ильбас Хасанович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22D" w:rsidRPr="00D9522D" w:rsidTr="00D9522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Сафиуллин Дамир Рипхатович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22D" w:rsidRPr="00D9522D" w:rsidTr="00D9522D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Валентина Павловна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522D" w:rsidRPr="00D9522D" w:rsidTr="00D95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Нижнекамский район, п.г.т. Камские Поляны,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д. 1/06, кв. 18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Леушин Александр Геннадьевич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(8555) 33-89-33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46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Новошешминский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Ново-Шешминского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Новошешминский район, с. Ново-Шешминск,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57/1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Филипп Владимирович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(84348) 2-28-00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</w:tc>
      </w:tr>
      <w:tr w:rsidR="00D9522D" w:rsidRPr="00D9522D" w:rsidTr="00D95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Хайрутдинов Фанис Раисович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Нурлат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Нурлатский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Нурлат, ул. Вахитова, д. 10/29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Габдрахманов Айрат Арслангалеевич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8-927-031-21-91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8.00 – 17.00</w:t>
            </w:r>
          </w:p>
        </w:tc>
      </w:tr>
      <w:tr w:rsidR="00D9522D" w:rsidRPr="00D9522D" w:rsidTr="00D9522D">
        <w:trPr>
          <w:trHeight w:val="41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Пестречинский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Пестречинского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Пестречинский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Пестрецы,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Мелиораторов, д. 40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 Хамза Минхатович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(84367) 3-15-21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17.00</w:t>
            </w:r>
          </w:p>
        </w:tc>
      </w:tr>
      <w:tr w:rsidR="00D9522D" w:rsidRPr="00D9522D" w:rsidTr="00D95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 Виссарион Яковлевич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Рыбно-Слободский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Рыбно-Слободского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Рыбно-Слабодский район, п.г.т. Рыбная Слобода, ул. Ленина,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д. 44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 Николай Степанович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8-917-224-23-72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8.00 – 12.00</w:t>
            </w: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Сабинский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Сабинского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п.г.т. Б. Сабы, ул. Тукая, д. 87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Нигматзянова Ильсия Нургаяновна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(84362) 2-43-56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среда месяца с 13.00 – 16.00 </w:t>
            </w: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Сармановский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коллегии адвокатов РТ Сармановского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Сармановский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Сарманово,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 Джалиля, д. 63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Канафиев Фархат Мидхатович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(85559) 2-51-84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</w:tc>
      </w:tr>
      <w:tr w:rsidR="00D9522D" w:rsidRPr="00D9522D" w:rsidTr="00D9522D">
        <w:trPr>
          <w:trHeight w:val="37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Тетюшский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г. Тетюши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Тетюшский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Тетюши, ул. Г. Тукая, д. 32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Васина Татьяна Владимировна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(84373) 2-58-00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13.00 – 17.00</w:t>
            </w:r>
          </w:p>
        </w:tc>
      </w:tr>
      <w:tr w:rsidR="00D9522D" w:rsidRPr="00D9522D" w:rsidTr="00D9522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Глазков Евгений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38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Тукаевский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Набережно-Челнинский филиал № 4 коллегии адвокатов РТ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Челны, пр. Наб. Тукая, д. 35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Адгамов Равиль Измайлович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(8552) 71-31-80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10.00 – 17.00</w:t>
            </w:r>
          </w:p>
        </w:tc>
      </w:tr>
      <w:tr w:rsidR="00D9522D" w:rsidRPr="00D9522D" w:rsidTr="00D95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 Рафаил Мухаметгалиевич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10.00 – 17.00</w:t>
            </w:r>
          </w:p>
        </w:tc>
      </w:tr>
      <w:tr w:rsidR="00D9522D" w:rsidRPr="00D9522D" w:rsidTr="00D9522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Тюлячинский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Тюлячинского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Тюлячинский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Тюлячи, ул. Ленина,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д. 50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Нигматзянов Марат Искандерович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8-917-392-39-07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понедельник месяца с 8.00 – 11.00 </w:t>
            </w:r>
          </w:p>
        </w:tc>
      </w:tr>
      <w:tr w:rsidR="00D9522D" w:rsidRPr="00D9522D" w:rsidTr="00D9522D">
        <w:trPr>
          <w:trHeight w:val="45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Черемшанский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Черемшанского района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Черемшанский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Черемшан,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45, кв. 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Газимзянов Дамир Шакирович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(84396) 2-53-42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</w:t>
            </w:r>
          </w:p>
        </w:tc>
      </w:tr>
      <w:tr w:rsidR="00D9522D" w:rsidRPr="00D9522D" w:rsidTr="00D9522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Давлетшин Ильдар Абидуллович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22D" w:rsidRPr="00D9522D" w:rsidTr="00D9522D">
        <w:trPr>
          <w:trHeight w:val="50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Чистопольский муниципальный район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г. Чистополя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Чистопольский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Чистополь, ул. Ленина, д. 83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Веселова Татьяна Петровна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(84342) 5-23-51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12.00 – 16.00</w:t>
            </w:r>
          </w:p>
        </w:tc>
      </w:tr>
      <w:tr w:rsidR="00D9522D" w:rsidRPr="00D9522D" w:rsidTr="00D9522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Ильдимирова Надежда Петровна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10.00 – 14.00</w:t>
            </w:r>
          </w:p>
        </w:tc>
      </w:tr>
      <w:tr w:rsidR="00D9522D" w:rsidRPr="00D9522D" w:rsidTr="00D9522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Ютазинский муниципальный район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Ютазинского района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Ютазинский район, 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п.г.т. Уруссу,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Сальманов Рифат Фаатович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8-960-081-50-01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 с 17.30 – 18.30</w:t>
            </w:r>
          </w:p>
        </w:tc>
      </w:tr>
      <w:tr w:rsidR="00D9522D" w:rsidRPr="00D9522D" w:rsidTr="00D95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Ютазинский район,</w:t>
            </w:r>
          </w:p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п.г.т. Уруссу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Фейсханов Раушан Камилевич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8-987-296-02-95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D" w:rsidRPr="00D9522D" w:rsidRDefault="00D9522D" w:rsidP="00D9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22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пятница месяца с 17.30 – 18.30</w:t>
            </w:r>
          </w:p>
        </w:tc>
      </w:tr>
    </w:tbl>
    <w:p w:rsidR="00D9522D" w:rsidRPr="00D9522D" w:rsidRDefault="00D9522D" w:rsidP="00D9522D">
      <w:pPr>
        <w:rPr>
          <w:rFonts w:ascii="Calibri" w:eastAsia="Times New Roman" w:hAnsi="Calibri" w:cs="Times New Roman"/>
        </w:rPr>
      </w:pPr>
    </w:p>
    <w:p w:rsidR="00D9522D" w:rsidRPr="00D9522D" w:rsidRDefault="00D9522D" w:rsidP="00D9522D">
      <w:pPr>
        <w:rPr>
          <w:rFonts w:ascii="Calibri" w:eastAsia="Times New Roman" w:hAnsi="Calibri" w:cs="Times New Roman"/>
        </w:rPr>
      </w:pPr>
    </w:p>
    <w:p w:rsidR="00172A9D" w:rsidRDefault="00172A9D">
      <w:bookmarkStart w:id="0" w:name="_GoBack"/>
      <w:bookmarkEnd w:id="0"/>
    </w:p>
    <w:sectPr w:rsidR="00172A9D" w:rsidSect="00D952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4"/>
    <w:rsid w:val="00172A9D"/>
    <w:rsid w:val="004934E0"/>
    <w:rsid w:val="005C6084"/>
    <w:rsid w:val="00D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522D"/>
  </w:style>
  <w:style w:type="paragraph" w:styleId="a3">
    <w:name w:val="header"/>
    <w:basedOn w:val="a"/>
    <w:link w:val="a4"/>
    <w:semiHidden/>
    <w:unhideWhenUsed/>
    <w:rsid w:val="00D952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D9522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D952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D9522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522D"/>
  </w:style>
  <w:style w:type="paragraph" w:styleId="a3">
    <w:name w:val="header"/>
    <w:basedOn w:val="a"/>
    <w:link w:val="a4"/>
    <w:semiHidden/>
    <w:unhideWhenUsed/>
    <w:rsid w:val="00D952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D9522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D952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D952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16285</Characters>
  <Application>Microsoft Office Word</Application>
  <DocSecurity>0</DocSecurity>
  <Lines>135</Lines>
  <Paragraphs>38</Paragraphs>
  <ScaleCrop>false</ScaleCrop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2</cp:revision>
  <dcterms:created xsi:type="dcterms:W3CDTF">2015-05-22T07:45:00Z</dcterms:created>
  <dcterms:modified xsi:type="dcterms:W3CDTF">2015-05-22T07:45:00Z</dcterms:modified>
</cp:coreProperties>
</file>