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  <w:r w:rsidRPr="00140D24">
        <w:rPr>
          <w:rFonts w:ascii="Times New Roman" w:hAnsi="Times New Roman" w:cs="Times New Roman"/>
          <w:sz w:val="24"/>
        </w:rPr>
        <w:t xml:space="preserve">                           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3030B" w:rsidRDefault="00F3030B" w:rsidP="00F3030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3030B" w:rsidRDefault="00F3030B" w:rsidP="00F3030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3030B" w:rsidRDefault="00F3030B" w:rsidP="00F3030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3030B" w:rsidRDefault="00F3030B" w:rsidP="00F3030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3030B" w:rsidRPr="00F13D05" w:rsidRDefault="00F3030B" w:rsidP="00F3030B">
      <w:pPr>
        <w:jc w:val="center"/>
        <w:rPr>
          <w:rFonts w:ascii="Times New Roman" w:hAnsi="Times New Roman" w:cs="Times New Roman"/>
          <w:sz w:val="40"/>
          <w:szCs w:val="40"/>
        </w:rPr>
      </w:pPr>
      <w:r w:rsidRPr="00F13D05">
        <w:rPr>
          <w:rFonts w:ascii="Times New Roman" w:hAnsi="Times New Roman" w:cs="Times New Roman"/>
          <w:b/>
          <w:sz w:val="40"/>
          <w:szCs w:val="40"/>
        </w:rPr>
        <w:t>П А С П О Р Т</w:t>
      </w:r>
    </w:p>
    <w:p w:rsidR="00F3030B" w:rsidRPr="00140D24" w:rsidRDefault="00F3030B" w:rsidP="00F3030B">
      <w:pPr>
        <w:rPr>
          <w:rFonts w:ascii="Times New Roman" w:hAnsi="Times New Roman" w:cs="Times New Roman"/>
          <w:sz w:val="40"/>
          <w:szCs w:val="40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40"/>
          <w:szCs w:val="40"/>
        </w:rPr>
      </w:pPr>
      <w:r w:rsidRPr="00140D24">
        <w:rPr>
          <w:rFonts w:ascii="Times New Roman" w:hAnsi="Times New Roman" w:cs="Times New Roman"/>
          <w:sz w:val="40"/>
          <w:szCs w:val="40"/>
        </w:rPr>
        <w:t>Село-Убейского сельского поселения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40"/>
          <w:szCs w:val="40"/>
        </w:rPr>
      </w:pPr>
      <w:r w:rsidRPr="00140D24">
        <w:rPr>
          <w:rFonts w:ascii="Times New Roman" w:hAnsi="Times New Roman" w:cs="Times New Roman"/>
          <w:sz w:val="40"/>
          <w:szCs w:val="40"/>
        </w:rPr>
        <w:t>Дрожжановского   муниципального    района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40"/>
          <w:szCs w:val="40"/>
        </w:rPr>
      </w:pPr>
      <w:r w:rsidRPr="00140D24">
        <w:rPr>
          <w:rFonts w:ascii="Times New Roman" w:hAnsi="Times New Roman" w:cs="Times New Roman"/>
          <w:sz w:val="40"/>
          <w:szCs w:val="40"/>
        </w:rPr>
        <w:t>Республики Татарстан</w:t>
      </w:r>
    </w:p>
    <w:p w:rsidR="00F3030B" w:rsidRPr="00140D24" w:rsidRDefault="00F3030B" w:rsidP="00F3030B">
      <w:pPr>
        <w:rPr>
          <w:rFonts w:ascii="Times New Roman" w:hAnsi="Times New Roman" w:cs="Times New Roman"/>
          <w:sz w:val="40"/>
          <w:szCs w:val="40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40"/>
          <w:szCs w:val="40"/>
        </w:rPr>
      </w:pPr>
    </w:p>
    <w:p w:rsidR="00F3030B" w:rsidRDefault="00F3030B" w:rsidP="00F3030B">
      <w:pPr>
        <w:rPr>
          <w:rFonts w:ascii="Times New Roman" w:hAnsi="Times New Roman" w:cs="Times New Roman"/>
          <w:b/>
          <w:sz w:val="40"/>
          <w:szCs w:val="40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b/>
          <w:sz w:val="40"/>
          <w:szCs w:val="40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Cs w:val="32"/>
        </w:rPr>
      </w:pPr>
      <w:r w:rsidRPr="00140D24"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proofErr w:type="gramStart"/>
      <w:r w:rsidRPr="00140D24">
        <w:rPr>
          <w:rFonts w:ascii="Times New Roman" w:hAnsi="Times New Roman" w:cs="Times New Roman"/>
          <w:szCs w:val="32"/>
        </w:rPr>
        <w:t>Территория :</w:t>
      </w:r>
      <w:proofErr w:type="gramEnd"/>
      <w:r w:rsidRPr="00140D24">
        <w:rPr>
          <w:rFonts w:ascii="Times New Roman" w:hAnsi="Times New Roman" w:cs="Times New Roman"/>
          <w:szCs w:val="32"/>
        </w:rPr>
        <w:t xml:space="preserve"> 75,4 </w:t>
      </w:r>
      <w:proofErr w:type="spellStart"/>
      <w:r w:rsidRPr="00140D24">
        <w:rPr>
          <w:rFonts w:ascii="Times New Roman" w:hAnsi="Times New Roman" w:cs="Times New Roman"/>
          <w:szCs w:val="32"/>
        </w:rPr>
        <w:t>кв.км</w:t>
      </w:r>
      <w:proofErr w:type="spellEnd"/>
    </w:p>
    <w:p w:rsidR="00F3030B" w:rsidRPr="00140D24" w:rsidRDefault="00F3030B" w:rsidP="00F3030B">
      <w:pPr>
        <w:rPr>
          <w:rFonts w:ascii="Times New Roman" w:hAnsi="Times New Roman" w:cs="Times New Roman"/>
          <w:szCs w:val="32"/>
        </w:rPr>
      </w:pPr>
      <w:r w:rsidRPr="00140D24">
        <w:rPr>
          <w:rFonts w:ascii="Times New Roman" w:hAnsi="Times New Roman" w:cs="Times New Roman"/>
          <w:szCs w:val="32"/>
        </w:rPr>
        <w:tab/>
        <w:t xml:space="preserve">     </w:t>
      </w:r>
      <w:proofErr w:type="gramStart"/>
      <w:r w:rsidRPr="00140D24">
        <w:rPr>
          <w:rFonts w:ascii="Times New Roman" w:hAnsi="Times New Roman" w:cs="Times New Roman"/>
          <w:szCs w:val="32"/>
        </w:rPr>
        <w:t xml:space="preserve">Центр:   </w:t>
      </w:r>
      <w:proofErr w:type="gramEnd"/>
      <w:r w:rsidRPr="00140D24">
        <w:rPr>
          <w:rFonts w:ascii="Times New Roman" w:hAnsi="Times New Roman" w:cs="Times New Roman"/>
          <w:szCs w:val="32"/>
        </w:rPr>
        <w:t xml:space="preserve">село </w:t>
      </w:r>
      <w:r>
        <w:rPr>
          <w:rFonts w:ascii="Times New Roman" w:hAnsi="Times New Roman" w:cs="Times New Roman"/>
          <w:szCs w:val="32"/>
        </w:rPr>
        <w:t xml:space="preserve">Новый </w:t>
      </w:r>
      <w:r w:rsidRPr="00140D24">
        <w:rPr>
          <w:rFonts w:ascii="Times New Roman" w:hAnsi="Times New Roman" w:cs="Times New Roman"/>
          <w:szCs w:val="32"/>
        </w:rPr>
        <w:t>Убей</w:t>
      </w:r>
    </w:p>
    <w:p w:rsidR="00F3030B" w:rsidRPr="00140D24" w:rsidRDefault="00F3030B" w:rsidP="00F3030B">
      <w:pPr>
        <w:rPr>
          <w:rFonts w:ascii="Times New Roman" w:hAnsi="Times New Roman" w:cs="Times New Roman"/>
          <w:szCs w:val="32"/>
        </w:rPr>
      </w:pPr>
      <w:r w:rsidRPr="00140D24">
        <w:rPr>
          <w:rFonts w:ascii="Times New Roman" w:hAnsi="Times New Roman" w:cs="Times New Roman"/>
          <w:szCs w:val="32"/>
        </w:rPr>
        <w:t xml:space="preserve">                                      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360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сельского поселения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  <w:r w:rsidRPr="00140D24">
        <w:rPr>
          <w:rFonts w:ascii="Times New Roman" w:hAnsi="Times New Roman" w:cs="Times New Roman"/>
          <w:sz w:val="24"/>
        </w:rPr>
        <w:t xml:space="preserve">    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>Село-Убейское сельское поселение образовано 31 декабря 2005 года. В состав Село-Убейского сельского поселения входят пять населенных пункто</w:t>
      </w:r>
      <w:r w:rsidR="00E24EB5">
        <w:rPr>
          <w:rFonts w:ascii="Times New Roman" w:hAnsi="Times New Roman" w:cs="Times New Roman"/>
          <w:sz w:val="28"/>
        </w:rPr>
        <w:t xml:space="preserve">в: село Убей, село Малый Убей, село Новый Убей, село Старый Убей, </w:t>
      </w:r>
      <w:r w:rsidRPr="008A6360">
        <w:rPr>
          <w:rFonts w:ascii="Times New Roman" w:hAnsi="Times New Roman" w:cs="Times New Roman"/>
          <w:sz w:val="28"/>
        </w:rPr>
        <w:t xml:space="preserve">село Татарский Убей. Административный центр – село </w:t>
      </w:r>
      <w:r>
        <w:rPr>
          <w:rFonts w:ascii="Times New Roman" w:hAnsi="Times New Roman" w:cs="Times New Roman"/>
          <w:sz w:val="28"/>
        </w:rPr>
        <w:t xml:space="preserve">Новый </w:t>
      </w:r>
      <w:r w:rsidRPr="008A6360">
        <w:rPr>
          <w:rFonts w:ascii="Times New Roman" w:hAnsi="Times New Roman" w:cs="Times New Roman"/>
          <w:sz w:val="28"/>
        </w:rPr>
        <w:t xml:space="preserve">Убей.  Расположено в </w:t>
      </w:r>
      <w:smartTag w:uri="urn:schemas-microsoft-com:office:smarttags" w:element="metricconverter">
        <w:smartTagPr>
          <w:attr w:name="ProductID" w:val="25 км"/>
        </w:smartTagPr>
        <w:r w:rsidRPr="008A6360">
          <w:rPr>
            <w:rFonts w:ascii="Times New Roman" w:hAnsi="Times New Roman" w:cs="Times New Roman"/>
            <w:sz w:val="28"/>
          </w:rPr>
          <w:t>25 км</w:t>
        </w:r>
      </w:smartTag>
      <w:r w:rsidRPr="008A6360">
        <w:rPr>
          <w:rFonts w:ascii="Times New Roman" w:hAnsi="Times New Roman" w:cs="Times New Roman"/>
          <w:sz w:val="28"/>
        </w:rPr>
        <w:t xml:space="preserve"> от районного центра села Старое Дрожжаное.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 xml:space="preserve">Территория сельского поселения 75,4 </w:t>
      </w:r>
      <w:proofErr w:type="spellStart"/>
      <w:r w:rsidRPr="008A6360">
        <w:rPr>
          <w:rFonts w:ascii="Times New Roman" w:hAnsi="Times New Roman" w:cs="Times New Roman"/>
          <w:sz w:val="28"/>
        </w:rPr>
        <w:t>кв.км</w:t>
      </w:r>
      <w:proofErr w:type="spellEnd"/>
      <w:r w:rsidRPr="008A6360">
        <w:rPr>
          <w:rFonts w:ascii="Times New Roman" w:hAnsi="Times New Roman" w:cs="Times New Roman"/>
          <w:sz w:val="28"/>
        </w:rPr>
        <w:t xml:space="preserve">., в </w:t>
      </w:r>
      <w:proofErr w:type="spellStart"/>
      <w:r w:rsidRPr="008A6360">
        <w:rPr>
          <w:rFonts w:ascii="Times New Roman" w:hAnsi="Times New Roman" w:cs="Times New Roman"/>
          <w:sz w:val="28"/>
        </w:rPr>
        <w:t>т.ч</w:t>
      </w:r>
      <w:proofErr w:type="spellEnd"/>
      <w:r w:rsidRPr="008A6360">
        <w:rPr>
          <w:rFonts w:ascii="Times New Roman" w:hAnsi="Times New Roman" w:cs="Times New Roman"/>
          <w:sz w:val="28"/>
        </w:rPr>
        <w:t xml:space="preserve">. площадь земель сельскохозяйственного назначения – 61,4 </w:t>
      </w:r>
      <w:proofErr w:type="spellStart"/>
      <w:r w:rsidRPr="008A6360">
        <w:rPr>
          <w:rFonts w:ascii="Times New Roman" w:hAnsi="Times New Roman" w:cs="Times New Roman"/>
          <w:sz w:val="28"/>
        </w:rPr>
        <w:t>кв.к</w:t>
      </w:r>
      <w:r w:rsidR="003766EC">
        <w:rPr>
          <w:rFonts w:ascii="Times New Roman" w:hAnsi="Times New Roman" w:cs="Times New Roman"/>
          <w:sz w:val="28"/>
        </w:rPr>
        <w:t>м</w:t>
      </w:r>
      <w:proofErr w:type="spellEnd"/>
      <w:r w:rsidR="003766EC">
        <w:rPr>
          <w:rFonts w:ascii="Times New Roman" w:hAnsi="Times New Roman" w:cs="Times New Roman"/>
          <w:sz w:val="28"/>
        </w:rPr>
        <w:t>. Участков ЛПХ – 529</w:t>
      </w:r>
      <w:r w:rsidRPr="008A6360">
        <w:rPr>
          <w:rFonts w:ascii="Times New Roman" w:hAnsi="Times New Roman" w:cs="Times New Roman"/>
          <w:sz w:val="28"/>
        </w:rPr>
        <w:t>, площадь -280,79</w:t>
      </w:r>
      <w:r>
        <w:rPr>
          <w:rFonts w:ascii="Times New Roman" w:hAnsi="Times New Roman" w:cs="Times New Roman"/>
          <w:sz w:val="28"/>
        </w:rPr>
        <w:t xml:space="preserve">га, в </w:t>
      </w:r>
      <w:proofErr w:type="spellStart"/>
      <w:r>
        <w:rPr>
          <w:rFonts w:ascii="Times New Roman" w:hAnsi="Times New Roman" w:cs="Times New Roman"/>
          <w:sz w:val="28"/>
        </w:rPr>
        <w:t>т.ч</w:t>
      </w:r>
      <w:proofErr w:type="spellEnd"/>
      <w:r>
        <w:rPr>
          <w:rFonts w:ascii="Times New Roman" w:hAnsi="Times New Roman" w:cs="Times New Roman"/>
          <w:sz w:val="28"/>
        </w:rPr>
        <w:t>. село Малый Убей -1</w:t>
      </w:r>
      <w:r w:rsidR="003766EC">
        <w:rPr>
          <w:rFonts w:ascii="Times New Roman" w:hAnsi="Times New Roman" w:cs="Times New Roman"/>
          <w:sz w:val="28"/>
        </w:rPr>
        <w:t>29</w:t>
      </w:r>
      <w:r w:rsidRPr="008A6360">
        <w:rPr>
          <w:rFonts w:ascii="Times New Roman" w:hAnsi="Times New Roman" w:cs="Times New Roman"/>
          <w:sz w:val="28"/>
        </w:rPr>
        <w:t xml:space="preserve"> участков, площадь</w:t>
      </w:r>
      <w:r w:rsidR="003766EC">
        <w:rPr>
          <w:rFonts w:ascii="Times New Roman" w:hAnsi="Times New Roman" w:cs="Times New Roman"/>
          <w:sz w:val="28"/>
        </w:rPr>
        <w:t>- 55,47 га; село Новый Убей- 211</w:t>
      </w:r>
      <w:r w:rsidRPr="008A6360">
        <w:rPr>
          <w:rFonts w:ascii="Times New Roman" w:hAnsi="Times New Roman" w:cs="Times New Roman"/>
          <w:sz w:val="28"/>
        </w:rPr>
        <w:t xml:space="preserve"> участков, пл</w:t>
      </w:r>
      <w:r w:rsidR="00E24EB5">
        <w:rPr>
          <w:rFonts w:ascii="Times New Roman" w:hAnsi="Times New Roman" w:cs="Times New Roman"/>
          <w:sz w:val="28"/>
        </w:rPr>
        <w:t xml:space="preserve">ощадь – 98,90 га; </w:t>
      </w:r>
      <w:r w:rsidR="003766EC">
        <w:rPr>
          <w:rFonts w:ascii="Times New Roman" w:hAnsi="Times New Roman" w:cs="Times New Roman"/>
          <w:sz w:val="28"/>
        </w:rPr>
        <w:t>село Убей -132</w:t>
      </w:r>
      <w:r w:rsidRPr="008A6360">
        <w:rPr>
          <w:rFonts w:ascii="Times New Roman" w:hAnsi="Times New Roman" w:cs="Times New Roman"/>
          <w:sz w:val="28"/>
        </w:rPr>
        <w:t xml:space="preserve"> участков, площад</w:t>
      </w:r>
      <w:r>
        <w:rPr>
          <w:rFonts w:ascii="Times New Roman" w:hAnsi="Times New Roman" w:cs="Times New Roman"/>
          <w:sz w:val="28"/>
        </w:rPr>
        <w:t>ь</w:t>
      </w:r>
      <w:r w:rsidR="003766EC">
        <w:rPr>
          <w:rFonts w:ascii="Times New Roman" w:hAnsi="Times New Roman" w:cs="Times New Roman"/>
          <w:sz w:val="28"/>
        </w:rPr>
        <w:t xml:space="preserve"> -75,25 га; село Старый Убей- 41</w:t>
      </w:r>
      <w:r w:rsidRPr="008A6360">
        <w:rPr>
          <w:rFonts w:ascii="Times New Roman" w:hAnsi="Times New Roman" w:cs="Times New Roman"/>
          <w:sz w:val="28"/>
        </w:rPr>
        <w:t xml:space="preserve"> участков, площадь – 38,</w:t>
      </w:r>
      <w:r w:rsidR="00E24EB5">
        <w:rPr>
          <w:rFonts w:ascii="Times New Roman" w:hAnsi="Times New Roman" w:cs="Times New Roman"/>
          <w:sz w:val="28"/>
        </w:rPr>
        <w:t xml:space="preserve">27 га; </w:t>
      </w:r>
      <w:r w:rsidR="003766EC">
        <w:rPr>
          <w:rFonts w:ascii="Times New Roman" w:hAnsi="Times New Roman" w:cs="Times New Roman"/>
          <w:sz w:val="28"/>
        </w:rPr>
        <w:t>село Татарский Убей – 16</w:t>
      </w:r>
      <w:r w:rsidRPr="008A6360">
        <w:rPr>
          <w:rFonts w:ascii="Times New Roman" w:hAnsi="Times New Roman" w:cs="Times New Roman"/>
          <w:sz w:val="28"/>
        </w:rPr>
        <w:t xml:space="preserve"> участков, площадь – 12,90 га.  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>Количество земельных паев – 1007, в том числе село Новый Убей - 407, село Малый Убей и Татарский Убей- 329, село Убей и село Старый Убей- 272.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>Площадь земельных паев всего сельхозугодий -5710,21 га, в том числе пашня-5524,40га, пастбища- 185,81 в том числе</w:t>
      </w:r>
      <w:r w:rsidR="00E24EB5">
        <w:rPr>
          <w:rFonts w:ascii="Times New Roman" w:hAnsi="Times New Roman" w:cs="Times New Roman"/>
          <w:sz w:val="28"/>
        </w:rPr>
        <w:t>:</w:t>
      </w:r>
      <w:r w:rsidRPr="008A6360">
        <w:rPr>
          <w:rFonts w:ascii="Times New Roman" w:hAnsi="Times New Roman" w:cs="Times New Roman"/>
          <w:sz w:val="28"/>
        </w:rPr>
        <w:t xml:space="preserve"> 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 xml:space="preserve">- село Новый Убей – 1900,69га, в том числе пашня -1864,06га, пастбища-36,63га, 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>- село Малый Убей и Татарский Убей- 1766,73га, в том числе пашня-1691,06га, пастбища – 75,67 га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>-  село Убей и село Старый Убей- 2042,72 га, в том числе пашня -1969,28га, пастбища – 73,44га.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 xml:space="preserve">Всего протяженность дорог -20,52, в том числе с твердым покрытием – 9,5 км. </w:t>
      </w:r>
    </w:p>
    <w:p w:rsidR="00F3030B" w:rsidRPr="008A6360" w:rsidRDefault="00F3030B" w:rsidP="00F3030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6360">
        <w:rPr>
          <w:rFonts w:ascii="Times New Roman" w:hAnsi="Times New Roman" w:cs="Times New Roman"/>
          <w:sz w:val="28"/>
        </w:rPr>
        <w:t xml:space="preserve">В состав села Убей входят 6 улиц с протяженностью дорог </w:t>
      </w:r>
      <w:smartTag w:uri="urn:schemas-microsoft-com:office:smarttags" w:element="metricconverter">
        <w:smartTagPr>
          <w:attr w:name="ProductID" w:val="4,04 км"/>
        </w:smartTagPr>
        <w:r w:rsidRPr="008A6360">
          <w:rPr>
            <w:rFonts w:ascii="Times New Roman" w:hAnsi="Times New Roman" w:cs="Times New Roman"/>
            <w:sz w:val="28"/>
          </w:rPr>
          <w:t>4,04 км</w:t>
        </w:r>
      </w:smartTag>
      <w:r w:rsidRPr="008A6360">
        <w:rPr>
          <w:rFonts w:ascii="Times New Roman" w:hAnsi="Times New Roman" w:cs="Times New Roman"/>
          <w:sz w:val="28"/>
        </w:rPr>
        <w:t xml:space="preserve">., из них асфальтировано </w:t>
      </w:r>
      <w:smartTag w:uri="urn:schemas-microsoft-com:office:smarttags" w:element="metricconverter">
        <w:smartTagPr>
          <w:attr w:name="ProductID" w:val="2 км"/>
        </w:smartTagPr>
        <w:r w:rsidRPr="008A6360">
          <w:rPr>
            <w:rFonts w:ascii="Times New Roman" w:hAnsi="Times New Roman" w:cs="Times New Roman"/>
            <w:sz w:val="28"/>
          </w:rPr>
          <w:t>2 км</w:t>
        </w:r>
      </w:smartTag>
      <w:r w:rsidRPr="008A6360">
        <w:rPr>
          <w:rFonts w:ascii="Times New Roman" w:hAnsi="Times New Roman" w:cs="Times New Roman"/>
          <w:sz w:val="28"/>
        </w:rPr>
        <w:t xml:space="preserve">. В составе села Малый Убей 6 улиц протяженностью дорог </w:t>
      </w:r>
      <w:smartTag w:uri="urn:schemas-microsoft-com:office:smarttags" w:element="metricconverter">
        <w:smartTagPr>
          <w:attr w:name="ProductID" w:val="4,74 км"/>
        </w:smartTagPr>
        <w:r w:rsidRPr="008A6360">
          <w:rPr>
            <w:rFonts w:ascii="Times New Roman" w:hAnsi="Times New Roman" w:cs="Times New Roman"/>
            <w:sz w:val="28"/>
          </w:rPr>
          <w:t>4,74 км</w:t>
        </w:r>
      </w:smartTag>
      <w:r w:rsidRPr="008A6360">
        <w:rPr>
          <w:rFonts w:ascii="Times New Roman" w:hAnsi="Times New Roman" w:cs="Times New Roman"/>
          <w:sz w:val="28"/>
        </w:rPr>
        <w:t xml:space="preserve">., из них асфальтировано </w:t>
      </w:r>
      <w:smartTag w:uri="urn:schemas-microsoft-com:office:smarttags" w:element="metricconverter">
        <w:smartTagPr>
          <w:attr w:name="ProductID" w:val="1 км"/>
        </w:smartTagPr>
        <w:r w:rsidRPr="008A6360">
          <w:rPr>
            <w:rFonts w:ascii="Times New Roman" w:hAnsi="Times New Roman" w:cs="Times New Roman"/>
            <w:sz w:val="28"/>
          </w:rPr>
          <w:t>1 км</w:t>
        </w:r>
      </w:smartTag>
      <w:r w:rsidR="00E24EB5">
        <w:rPr>
          <w:rFonts w:ascii="Times New Roman" w:hAnsi="Times New Roman" w:cs="Times New Roman"/>
          <w:sz w:val="28"/>
        </w:rPr>
        <w:t xml:space="preserve">. В составе села Новый Убей </w:t>
      </w:r>
      <w:r w:rsidRPr="008A6360">
        <w:rPr>
          <w:rFonts w:ascii="Times New Roman" w:hAnsi="Times New Roman" w:cs="Times New Roman"/>
          <w:sz w:val="28"/>
        </w:rPr>
        <w:t xml:space="preserve">5 улиц протяженностью дорог  </w:t>
      </w:r>
      <w:smartTag w:uri="urn:schemas-microsoft-com:office:smarttags" w:element="metricconverter">
        <w:smartTagPr>
          <w:attr w:name="ProductID" w:val="4,78 км"/>
        </w:smartTagPr>
        <w:r w:rsidRPr="008A6360">
          <w:rPr>
            <w:rFonts w:ascii="Times New Roman" w:hAnsi="Times New Roman" w:cs="Times New Roman"/>
            <w:sz w:val="28"/>
          </w:rPr>
          <w:t>4,78 км</w:t>
        </w:r>
      </w:smartTag>
      <w:r w:rsidRPr="008A6360">
        <w:rPr>
          <w:rFonts w:ascii="Times New Roman" w:hAnsi="Times New Roman" w:cs="Times New Roman"/>
          <w:sz w:val="28"/>
        </w:rPr>
        <w:t xml:space="preserve">., подъездные пути асфальтированы . В состав села Старый Убей входят 4 улицы с протяженностью дорог </w:t>
      </w:r>
      <w:smartTag w:uri="urn:schemas-microsoft-com:office:smarttags" w:element="metricconverter">
        <w:smartTagPr>
          <w:attr w:name="ProductID" w:val="2,02 км"/>
        </w:smartTagPr>
        <w:r w:rsidRPr="008A6360">
          <w:rPr>
            <w:rFonts w:ascii="Times New Roman" w:hAnsi="Times New Roman" w:cs="Times New Roman"/>
            <w:sz w:val="28"/>
          </w:rPr>
          <w:t>2,02 км</w:t>
        </w:r>
      </w:smartTag>
      <w:r w:rsidRPr="008A6360">
        <w:rPr>
          <w:rFonts w:ascii="Times New Roman" w:hAnsi="Times New Roman" w:cs="Times New Roman"/>
          <w:sz w:val="28"/>
        </w:rPr>
        <w:t xml:space="preserve">., из них асфальтировано </w:t>
      </w:r>
      <w:smartTag w:uri="urn:schemas-microsoft-com:office:smarttags" w:element="metricconverter">
        <w:smartTagPr>
          <w:attr w:name="ProductID" w:val="0,5 км"/>
        </w:smartTagPr>
        <w:r w:rsidRPr="008A6360">
          <w:rPr>
            <w:rFonts w:ascii="Times New Roman" w:hAnsi="Times New Roman" w:cs="Times New Roman"/>
            <w:sz w:val="28"/>
          </w:rPr>
          <w:t>0,5 км</w:t>
        </w:r>
      </w:smartTag>
      <w:r w:rsidRPr="008A6360">
        <w:rPr>
          <w:rFonts w:ascii="Times New Roman" w:hAnsi="Times New Roman" w:cs="Times New Roman"/>
          <w:sz w:val="28"/>
        </w:rPr>
        <w:t xml:space="preserve">. В состав села Татарские Убей входят 3 улицы с протяженностью </w:t>
      </w:r>
      <w:smartTag w:uri="urn:schemas-microsoft-com:office:smarttags" w:element="metricconverter">
        <w:smartTagPr>
          <w:attr w:name="ProductID" w:val="0,94 км"/>
        </w:smartTagPr>
        <w:r w:rsidRPr="008A6360">
          <w:rPr>
            <w:rFonts w:ascii="Times New Roman" w:hAnsi="Times New Roman" w:cs="Times New Roman"/>
            <w:sz w:val="28"/>
          </w:rPr>
          <w:t>0,94 км</w:t>
        </w:r>
      </w:smartTag>
      <w:r w:rsidRPr="008A6360">
        <w:rPr>
          <w:rFonts w:ascii="Times New Roman" w:hAnsi="Times New Roman" w:cs="Times New Roman"/>
          <w:sz w:val="28"/>
        </w:rPr>
        <w:t>., подъездной путь протяженностью 3,4 км.</w:t>
      </w: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both"/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Национальны</w:t>
      </w:r>
      <w:r w:rsidR="00C042CF">
        <w:rPr>
          <w:rFonts w:ascii="Times New Roman" w:hAnsi="Times New Roman" w:cs="Times New Roman"/>
          <w:b/>
          <w:sz w:val="24"/>
        </w:rPr>
        <w:t>й состав населения на 01.01.2026</w:t>
      </w:r>
      <w:r w:rsidRPr="008A6360">
        <w:rPr>
          <w:rFonts w:ascii="Times New Roman" w:hAnsi="Times New Roman" w:cs="Times New Roman"/>
          <w:b/>
          <w:sz w:val="24"/>
        </w:rPr>
        <w:t>г.</w:t>
      </w:r>
    </w:p>
    <w:p w:rsidR="00F3030B" w:rsidRPr="00140D24" w:rsidRDefault="00F3030B" w:rsidP="00F3030B">
      <w:pPr>
        <w:rPr>
          <w:rFonts w:ascii="Times New Roman" w:hAnsi="Times New Roman" w:cs="Times New Roman"/>
          <w:b/>
          <w:sz w:val="24"/>
        </w:rPr>
      </w:pP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293"/>
        <w:gridCol w:w="1254"/>
        <w:gridCol w:w="921"/>
        <w:gridCol w:w="990"/>
        <w:gridCol w:w="1125"/>
        <w:gridCol w:w="993"/>
      </w:tblGrid>
      <w:tr w:rsidR="00F3030B" w:rsidRPr="00140D24" w:rsidTr="00F3030B">
        <w:trPr>
          <w:trHeight w:val="360"/>
        </w:trPr>
        <w:tc>
          <w:tcPr>
            <w:tcW w:w="675" w:type="dxa"/>
            <w:vMerge w:val="restart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№№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293" w:type="dxa"/>
            <w:vMerge w:val="restart"/>
            <w:vAlign w:val="center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Наименование населенных пунктов,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сельских поселений</w:t>
            </w:r>
          </w:p>
        </w:tc>
        <w:tc>
          <w:tcPr>
            <w:tcW w:w="1254" w:type="dxa"/>
            <w:vMerge w:val="restart"/>
            <w:vAlign w:val="center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население</w:t>
            </w:r>
          </w:p>
        </w:tc>
        <w:tc>
          <w:tcPr>
            <w:tcW w:w="4029" w:type="dxa"/>
            <w:gridSpan w:val="4"/>
            <w:vAlign w:val="center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по национальности</w:t>
            </w:r>
          </w:p>
        </w:tc>
      </w:tr>
      <w:tr w:rsidR="00F3030B" w:rsidRPr="00140D24" w:rsidTr="00F3030B">
        <w:trPr>
          <w:trHeight w:val="680"/>
        </w:trPr>
        <w:tc>
          <w:tcPr>
            <w:tcW w:w="675" w:type="dxa"/>
            <w:vMerge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3" w:type="dxa"/>
            <w:vMerge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4" w:type="dxa"/>
            <w:vMerge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1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50DD">
              <w:rPr>
                <w:rFonts w:ascii="Times New Roman" w:hAnsi="Times New Roman" w:cs="Times New Roman"/>
                <w:color w:val="000000"/>
                <w:sz w:val="24"/>
              </w:rPr>
              <w:t>татары</w:t>
            </w:r>
          </w:p>
        </w:tc>
        <w:tc>
          <w:tcPr>
            <w:tcW w:w="990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50DD">
              <w:rPr>
                <w:rFonts w:ascii="Times New Roman" w:hAnsi="Times New Roman" w:cs="Times New Roman"/>
                <w:color w:val="000000"/>
                <w:sz w:val="24"/>
              </w:rPr>
              <w:t>чуваши</w:t>
            </w:r>
          </w:p>
        </w:tc>
        <w:tc>
          <w:tcPr>
            <w:tcW w:w="1125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50DD">
              <w:rPr>
                <w:rFonts w:ascii="Times New Roman" w:hAnsi="Times New Roman" w:cs="Times New Roman"/>
                <w:color w:val="000000"/>
                <w:sz w:val="24"/>
              </w:rPr>
              <w:t>русские</w:t>
            </w:r>
          </w:p>
        </w:tc>
        <w:tc>
          <w:tcPr>
            <w:tcW w:w="993" w:type="dxa"/>
            <w:vAlign w:val="center"/>
          </w:tcPr>
          <w:p w:rsidR="00F3030B" w:rsidRPr="00B850DD" w:rsidRDefault="00F3030B" w:rsidP="00F3030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другие</w:t>
            </w:r>
          </w:p>
        </w:tc>
      </w:tr>
      <w:tr w:rsidR="003766EC" w:rsidRPr="00140D24" w:rsidTr="003766EC">
        <w:tc>
          <w:tcPr>
            <w:tcW w:w="675" w:type="dxa"/>
          </w:tcPr>
          <w:p w:rsidR="003766EC" w:rsidRPr="00140D24" w:rsidRDefault="003766EC" w:rsidP="003766E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293" w:type="dxa"/>
          </w:tcPr>
          <w:p w:rsidR="003766EC" w:rsidRPr="00140D24" w:rsidRDefault="003766EC" w:rsidP="003766E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Малый Убей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 w:rsidP="003766E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3766EC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286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-</w:t>
            </w:r>
          </w:p>
        </w:tc>
      </w:tr>
      <w:tr w:rsidR="003766EC" w:rsidRPr="00140D24" w:rsidTr="003766EC">
        <w:tc>
          <w:tcPr>
            <w:tcW w:w="675" w:type="dxa"/>
          </w:tcPr>
          <w:p w:rsidR="003766EC" w:rsidRPr="00140D24" w:rsidRDefault="003766EC" w:rsidP="003766E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293" w:type="dxa"/>
          </w:tcPr>
          <w:p w:rsidR="003766EC" w:rsidRPr="00140D24" w:rsidRDefault="003766EC" w:rsidP="003766E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Новый Убей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 w:rsidP="003766E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3766EC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543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543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-</w:t>
            </w:r>
          </w:p>
        </w:tc>
      </w:tr>
      <w:tr w:rsidR="003766EC" w:rsidRPr="00140D24" w:rsidTr="003766EC">
        <w:tc>
          <w:tcPr>
            <w:tcW w:w="675" w:type="dxa"/>
          </w:tcPr>
          <w:p w:rsidR="003766EC" w:rsidRPr="00140D24" w:rsidRDefault="003766EC" w:rsidP="003766E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293" w:type="dxa"/>
          </w:tcPr>
          <w:p w:rsidR="003766EC" w:rsidRPr="00140D24" w:rsidRDefault="003766EC" w:rsidP="003766E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Убей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 w:rsidP="003766E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3766EC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349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-</w:t>
            </w:r>
          </w:p>
        </w:tc>
      </w:tr>
      <w:tr w:rsidR="003766EC" w:rsidRPr="00140D24" w:rsidTr="003766EC">
        <w:tc>
          <w:tcPr>
            <w:tcW w:w="675" w:type="dxa"/>
          </w:tcPr>
          <w:p w:rsidR="003766EC" w:rsidRPr="00140D24" w:rsidRDefault="003766EC" w:rsidP="003766E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293" w:type="dxa"/>
          </w:tcPr>
          <w:p w:rsidR="003766EC" w:rsidRPr="00140D24" w:rsidRDefault="003766EC" w:rsidP="003766E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Старый Убей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 w:rsidP="003766E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3766EC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-</w:t>
            </w:r>
          </w:p>
        </w:tc>
      </w:tr>
      <w:tr w:rsidR="003766EC" w:rsidRPr="00140D24" w:rsidTr="003766EC">
        <w:tc>
          <w:tcPr>
            <w:tcW w:w="675" w:type="dxa"/>
          </w:tcPr>
          <w:p w:rsidR="003766EC" w:rsidRPr="00140D24" w:rsidRDefault="003766EC" w:rsidP="003766E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293" w:type="dxa"/>
          </w:tcPr>
          <w:p w:rsidR="003766EC" w:rsidRPr="00140D24" w:rsidRDefault="003766EC" w:rsidP="003766E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Татарский Убей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 w:rsidP="003766E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3766EC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32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-</w:t>
            </w:r>
          </w:p>
        </w:tc>
      </w:tr>
      <w:tr w:rsidR="003766EC" w:rsidRPr="00140D24" w:rsidTr="003766EC">
        <w:tc>
          <w:tcPr>
            <w:tcW w:w="675" w:type="dxa"/>
          </w:tcPr>
          <w:p w:rsidR="003766EC" w:rsidRPr="00140D24" w:rsidRDefault="003766EC" w:rsidP="003766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3" w:type="dxa"/>
          </w:tcPr>
          <w:p w:rsidR="003766EC" w:rsidRPr="00140D24" w:rsidRDefault="003766EC" w:rsidP="003766E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Итого по С/П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6EC" w:rsidRPr="003766EC" w:rsidRDefault="003766EC" w:rsidP="003766E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zh-CN"/>
              </w:rPr>
            </w:pPr>
            <w:r w:rsidRPr="003766EC">
              <w:rPr>
                <w:rFonts w:ascii="Times New Roman" w:hAnsi="Times New Roman" w:cs="Times New Roman"/>
                <w:b/>
                <w:bCs/>
                <w:sz w:val="24"/>
                <w:lang w:eastAsia="zh-CN"/>
              </w:rPr>
              <w:t>1310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CB70B0" w:rsidRDefault="003766EC" w:rsidP="003766EC">
            <w:pPr>
              <w:suppressAutoHyphens/>
              <w:jc w:val="center"/>
              <w:rPr>
                <w:b/>
                <w:sz w:val="24"/>
                <w:lang w:eastAsia="zh-CN"/>
              </w:rPr>
            </w:pPr>
            <w:r w:rsidRPr="00CB70B0">
              <w:rPr>
                <w:b/>
                <w:sz w:val="24"/>
                <w:lang w:eastAsia="zh-CN"/>
              </w:rPr>
              <w:t>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CB70B0" w:rsidRDefault="003766EC" w:rsidP="003766EC">
            <w:pPr>
              <w:suppressAutoHyphens/>
              <w:jc w:val="center"/>
              <w:rPr>
                <w:b/>
                <w:sz w:val="24"/>
                <w:lang w:eastAsia="zh-CN"/>
              </w:rPr>
            </w:pPr>
            <w:r w:rsidRPr="00CB70B0">
              <w:rPr>
                <w:b/>
                <w:sz w:val="24"/>
                <w:lang w:eastAsia="zh-CN"/>
              </w:rPr>
              <w:t>1160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CB70B0" w:rsidRDefault="003766EC" w:rsidP="003766EC">
            <w:pPr>
              <w:suppressAutoHyphens/>
              <w:jc w:val="center"/>
              <w:rPr>
                <w:b/>
                <w:sz w:val="24"/>
                <w:lang w:eastAsia="zh-CN"/>
              </w:rPr>
            </w:pPr>
            <w:r w:rsidRPr="00CB70B0">
              <w:rPr>
                <w:b/>
                <w:sz w:val="24"/>
                <w:lang w:eastAsia="zh-CN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6EC" w:rsidRPr="00947D75" w:rsidRDefault="003766EC" w:rsidP="003766EC">
            <w:pPr>
              <w:suppressAutoHyphens/>
              <w:jc w:val="center"/>
              <w:rPr>
                <w:sz w:val="24"/>
                <w:lang w:eastAsia="zh-CN"/>
              </w:rPr>
            </w:pPr>
            <w:r w:rsidRPr="00947D75">
              <w:rPr>
                <w:sz w:val="24"/>
                <w:lang w:eastAsia="zh-CN"/>
              </w:rPr>
              <w:t>-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b/>
          <w:sz w:val="24"/>
        </w:rPr>
      </w:pPr>
      <w:r w:rsidRPr="00140D24">
        <w:rPr>
          <w:rFonts w:ascii="Times New Roman" w:hAnsi="Times New Roman" w:cs="Times New Roman"/>
          <w:b/>
          <w:sz w:val="24"/>
        </w:rPr>
        <w:t xml:space="preserve">                                 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A6360">
        <w:rPr>
          <w:rFonts w:ascii="Times New Roman" w:hAnsi="Times New Roman" w:cs="Times New Roman"/>
          <w:b/>
          <w:sz w:val="24"/>
        </w:rPr>
        <w:t>Численность жителей по населенным пунктам</w:t>
      </w:r>
    </w:p>
    <w:tbl>
      <w:tblPr>
        <w:tblW w:w="1003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985"/>
        <w:gridCol w:w="2126"/>
        <w:gridCol w:w="1843"/>
        <w:gridCol w:w="1671"/>
      </w:tblGrid>
      <w:tr w:rsidR="00F3030B" w:rsidRPr="00140D24" w:rsidTr="00F3030B">
        <w:trPr>
          <w:trHeight w:val="517"/>
        </w:trPr>
        <w:tc>
          <w:tcPr>
            <w:tcW w:w="6521" w:type="dxa"/>
            <w:gridSpan w:val="4"/>
            <w:tcBorders>
              <w:top w:val="nil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CD6BD7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№№ п/п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Населенные пункты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         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030B" w:rsidRPr="00FC2BA1" w:rsidRDefault="00F3030B" w:rsidP="00F3030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C2BA1">
              <w:rPr>
                <w:rFonts w:ascii="Times New Roman" w:hAnsi="Times New Roman" w:cs="Times New Roman"/>
                <w:bCs/>
                <w:sz w:val="24"/>
              </w:rPr>
              <w:t>Всего жителей по  прописке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030B" w:rsidRPr="00FC2BA1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FC2BA1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FC2BA1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FC2BA1">
              <w:rPr>
                <w:rFonts w:ascii="Times New Roman" w:hAnsi="Times New Roman" w:cs="Times New Roman"/>
                <w:sz w:val="24"/>
              </w:rPr>
              <w:t>. прописаны, но не проживают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030B" w:rsidRPr="00FC2BA1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FC2BA1">
              <w:rPr>
                <w:rFonts w:ascii="Times New Roman" w:hAnsi="Times New Roman" w:cs="Times New Roman"/>
                <w:sz w:val="24"/>
              </w:rPr>
              <w:t>кроме того, проживают без прописки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030B" w:rsidRPr="00FC2BA1" w:rsidRDefault="00F3030B" w:rsidP="00F3030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C2BA1">
              <w:rPr>
                <w:rFonts w:ascii="Times New Roman" w:hAnsi="Times New Roman" w:cs="Times New Roman"/>
                <w:bCs/>
                <w:sz w:val="24"/>
              </w:rPr>
              <w:t>всего постоянное население</w:t>
            </w:r>
          </w:p>
        </w:tc>
      </w:tr>
      <w:tr w:rsidR="001C64AC" w:rsidRPr="00140D24" w:rsidTr="00C042CF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40D24" w:rsidRDefault="001C64AC" w:rsidP="001C64A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40D24" w:rsidRDefault="001C64AC" w:rsidP="001C64A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Малый Убей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3766EC" w:rsidRDefault="001C64AC" w:rsidP="001C64A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3766EC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286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C64AC" w:rsidRDefault="001C64AC" w:rsidP="001C64A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1C64AC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AC" w:rsidRPr="00FC2BA1" w:rsidRDefault="00CB70B0" w:rsidP="001C64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AC" w:rsidRPr="00FC2BA1" w:rsidRDefault="00CB70B0" w:rsidP="001C64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265</w:t>
            </w:r>
          </w:p>
        </w:tc>
      </w:tr>
      <w:tr w:rsidR="001C64AC" w:rsidRPr="00140D24" w:rsidTr="00C042CF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40D24" w:rsidRDefault="001C64AC" w:rsidP="001C64A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40D24" w:rsidRDefault="001C64AC" w:rsidP="001C64A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Новый Убей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3766EC" w:rsidRDefault="001C64AC" w:rsidP="001C64A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3766EC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C64AC" w:rsidRDefault="001C64AC" w:rsidP="001C64A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1C64AC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AC" w:rsidRPr="00FC2BA1" w:rsidRDefault="00CB70B0" w:rsidP="001C64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AC" w:rsidRPr="00FC2BA1" w:rsidRDefault="00CB70B0" w:rsidP="001C64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507</w:t>
            </w:r>
          </w:p>
        </w:tc>
      </w:tr>
      <w:tr w:rsidR="001C64AC" w:rsidRPr="00140D24" w:rsidTr="00C042CF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40D24" w:rsidRDefault="001C64AC" w:rsidP="001C64A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40D24" w:rsidRDefault="001C64AC" w:rsidP="001C64A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Убей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3766EC" w:rsidRDefault="001C64AC" w:rsidP="001C64A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3766EC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349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C64AC" w:rsidRDefault="001C64AC" w:rsidP="001C64A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 xml:space="preserve">35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AC" w:rsidRPr="00FC2BA1" w:rsidRDefault="00CB70B0" w:rsidP="001C64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AC" w:rsidRPr="00FC2BA1" w:rsidRDefault="00CB70B0" w:rsidP="001C64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324</w:t>
            </w:r>
          </w:p>
        </w:tc>
      </w:tr>
      <w:tr w:rsidR="001C64AC" w:rsidRPr="00140D24" w:rsidTr="00C042CF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40D24" w:rsidRDefault="001C64AC" w:rsidP="001C64A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40D24" w:rsidRDefault="001C64AC" w:rsidP="001C64A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Старый Убей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3766EC" w:rsidRDefault="001C64AC" w:rsidP="001C64A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3766EC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C64AC" w:rsidRDefault="001C64AC" w:rsidP="001C64A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1C64AC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AC" w:rsidRPr="00FC2BA1" w:rsidRDefault="00CB70B0" w:rsidP="001C64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AC" w:rsidRPr="00FC2BA1" w:rsidRDefault="00CB70B0" w:rsidP="001C64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</w:tr>
      <w:tr w:rsidR="001C64AC" w:rsidRPr="00140D24" w:rsidTr="00C042CF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40D24" w:rsidRDefault="001C64AC" w:rsidP="001C64A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40D24" w:rsidRDefault="001C64AC" w:rsidP="001C64A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Татарский Убей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3766EC" w:rsidRDefault="001C64AC" w:rsidP="001C64A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3766EC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C64AC" w:rsidRDefault="001C64AC" w:rsidP="001C64A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1C64AC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AC" w:rsidRPr="00FC2BA1" w:rsidRDefault="00CB70B0" w:rsidP="001C64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AC" w:rsidRPr="00FC2BA1" w:rsidRDefault="00CB70B0" w:rsidP="001C64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</w:tr>
      <w:tr w:rsidR="001C64AC" w:rsidRPr="00140D24" w:rsidTr="00C042CF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140D24" w:rsidRDefault="001C64AC" w:rsidP="001C64AC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AC" w:rsidRPr="00CB70B0" w:rsidRDefault="001C64AC" w:rsidP="001C64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B70B0">
              <w:rPr>
                <w:rFonts w:ascii="Times New Roman" w:hAnsi="Times New Roman" w:cs="Times New Roman"/>
                <w:b/>
                <w:sz w:val="24"/>
              </w:rPr>
              <w:t>Итого по СП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4AC" w:rsidRPr="003766EC" w:rsidRDefault="001C64AC" w:rsidP="001C64A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zh-CN"/>
              </w:rPr>
            </w:pPr>
            <w:r w:rsidRPr="003766EC">
              <w:rPr>
                <w:rFonts w:ascii="Times New Roman" w:hAnsi="Times New Roman" w:cs="Times New Roman"/>
                <w:b/>
                <w:bCs/>
                <w:sz w:val="24"/>
                <w:lang w:eastAsia="zh-CN"/>
              </w:rPr>
              <w:t>1310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4AC" w:rsidRPr="001C64AC" w:rsidRDefault="001C64AC" w:rsidP="001C64AC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zh-CN"/>
              </w:rPr>
            </w:pPr>
            <w:r w:rsidRPr="001C64AC">
              <w:rPr>
                <w:rFonts w:ascii="Times New Roman" w:hAnsi="Times New Roman" w:cs="Times New Roman"/>
                <w:b/>
                <w:bCs/>
                <w:sz w:val="24"/>
                <w:lang w:eastAsia="zh-CN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AC" w:rsidRPr="00FC2BA1" w:rsidRDefault="00CB70B0" w:rsidP="001C64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AC" w:rsidRPr="00FC2BA1" w:rsidRDefault="00CB70B0" w:rsidP="001C64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1217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b/>
          <w:sz w:val="24"/>
        </w:rPr>
      </w:pPr>
    </w:p>
    <w:p w:rsidR="00F3030B" w:rsidRPr="008A6360" w:rsidRDefault="00F3030B" w:rsidP="00F3030B">
      <w:pPr>
        <w:rPr>
          <w:rFonts w:ascii="Times New Roman" w:hAnsi="Times New Roman" w:cs="Times New Roman"/>
          <w:b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Количество дворов по населенным пунктам</w:t>
      </w:r>
    </w:p>
    <w:p w:rsidR="00F3030B" w:rsidRPr="00045ECA" w:rsidRDefault="00F3030B" w:rsidP="00F3030B">
      <w:pPr>
        <w:jc w:val="center"/>
        <w:rPr>
          <w:rFonts w:ascii="Times New Roman" w:hAnsi="Times New Roman" w:cs="Times New Roman"/>
          <w:color w:val="FF0000"/>
          <w:sz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64"/>
        <w:gridCol w:w="2155"/>
        <w:gridCol w:w="2097"/>
        <w:gridCol w:w="1843"/>
      </w:tblGrid>
      <w:tr w:rsidR="00065C59" w:rsidRPr="00B466A5" w:rsidTr="00065C59">
        <w:trPr>
          <w:trHeight w:val="8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№</w:t>
            </w:r>
          </w:p>
          <w:p w:rsidR="00065C59" w:rsidRPr="00B466A5" w:rsidRDefault="00065C5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п\п.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Населенные пункты</w:t>
            </w:r>
          </w:p>
          <w:p w:rsidR="00065C59" w:rsidRPr="00B466A5" w:rsidRDefault="00065C5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Всего</w:t>
            </w:r>
          </w:p>
          <w:p w:rsidR="00065C59" w:rsidRPr="00B466A5" w:rsidRDefault="00065C5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дворов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B466A5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B466A5">
              <w:rPr>
                <w:rFonts w:ascii="Times New Roman" w:hAnsi="Times New Roman" w:cs="Times New Roman"/>
                <w:sz w:val="24"/>
              </w:rPr>
              <w:t>.</w:t>
            </w:r>
          </w:p>
          <w:p w:rsidR="00065C59" w:rsidRPr="00B466A5" w:rsidRDefault="00065C5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пустующих</w:t>
            </w:r>
          </w:p>
          <w:p w:rsidR="00065C59" w:rsidRPr="00B466A5" w:rsidRDefault="00065C59" w:rsidP="00065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двор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F3030B">
            <w:pPr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Итого действующих</w:t>
            </w:r>
          </w:p>
          <w:p w:rsidR="00065C59" w:rsidRPr="00B466A5" w:rsidRDefault="00065C59" w:rsidP="00065C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5C59" w:rsidRPr="00B466A5" w:rsidTr="00065C5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065C59">
            <w:pPr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Малый Убей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CB70B0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CB70B0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065C59" w:rsidRDefault="00CB70B0" w:rsidP="00F303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95</w:t>
            </w:r>
          </w:p>
        </w:tc>
      </w:tr>
      <w:tr w:rsidR="00065C59" w:rsidRPr="00B466A5" w:rsidTr="00065C5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065C59">
            <w:pPr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Новый Убей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CB70B0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CB70B0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065C59" w:rsidRDefault="00CB70B0" w:rsidP="00F303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172</w:t>
            </w:r>
          </w:p>
        </w:tc>
      </w:tr>
      <w:tr w:rsidR="00065C59" w:rsidRPr="00B466A5" w:rsidTr="00065C5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065C59">
            <w:pPr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Убей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CB70B0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CB70B0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065C59" w:rsidRDefault="00CB70B0" w:rsidP="00F303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113</w:t>
            </w:r>
          </w:p>
        </w:tc>
      </w:tr>
      <w:tr w:rsidR="00065C59" w:rsidRPr="00B466A5" w:rsidTr="00065C5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065C59">
            <w:pPr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Старый Убей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CB70B0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CB70B0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065C59" w:rsidRDefault="00CB70B0" w:rsidP="00F303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</w:tr>
      <w:tr w:rsidR="00065C59" w:rsidRPr="00B466A5" w:rsidTr="00065C5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6A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065C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Татарский </w:t>
            </w:r>
            <w:r w:rsidRPr="00B466A5">
              <w:rPr>
                <w:rFonts w:ascii="Times New Roman" w:hAnsi="Times New Roman" w:cs="Times New Roman"/>
                <w:sz w:val="24"/>
              </w:rPr>
              <w:t>Убей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CB70B0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CB70B0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065C59" w:rsidRDefault="00CB70B0" w:rsidP="00F303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</w:tr>
      <w:tr w:rsidR="00065C59" w:rsidRPr="00B466A5" w:rsidTr="00065C5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B466A5" w:rsidRDefault="00065C59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CB70B0" w:rsidRDefault="00065C59" w:rsidP="00F303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B70B0"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CB70B0" w:rsidRDefault="00CB70B0" w:rsidP="00F303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70B0">
              <w:rPr>
                <w:rFonts w:ascii="Times New Roman" w:hAnsi="Times New Roman" w:cs="Times New Roman"/>
                <w:b/>
                <w:sz w:val="24"/>
              </w:rPr>
              <w:t>529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CB70B0" w:rsidRDefault="00CB70B0" w:rsidP="00F303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70B0">
              <w:rPr>
                <w:rFonts w:ascii="Times New Roman" w:hAnsi="Times New Roman" w:cs="Times New Roman"/>
                <w:b/>
                <w:sz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065C59" w:rsidRDefault="00CB70B0" w:rsidP="00F303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425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  <w:sectPr w:rsidR="00F3030B" w:rsidRPr="00140D24" w:rsidSect="00F3030B">
          <w:pgSz w:w="11906" w:h="16838"/>
          <w:pgMar w:top="709" w:right="851" w:bottom="426" w:left="1077" w:header="709" w:footer="709" w:gutter="0"/>
          <w:cols w:space="708"/>
          <w:docGrid w:linePitch="360"/>
        </w:sectPr>
      </w:pPr>
    </w:p>
    <w:p w:rsidR="00F3030B" w:rsidRPr="008A6360" w:rsidRDefault="00F3030B" w:rsidP="00F3030B">
      <w:pPr>
        <w:jc w:val="center"/>
        <w:rPr>
          <w:rFonts w:ascii="Times New Roman" w:eastAsia="Calibri" w:hAnsi="Times New Roman" w:cs="Times New Roman"/>
          <w:b/>
          <w:bCs/>
          <w:sz w:val="24"/>
          <w:lang w:eastAsia="en-US"/>
        </w:rPr>
      </w:pPr>
      <w:r w:rsidRPr="008A6360">
        <w:rPr>
          <w:rFonts w:ascii="Times New Roman" w:eastAsia="Calibri" w:hAnsi="Times New Roman" w:cs="Times New Roman"/>
          <w:b/>
          <w:bCs/>
          <w:sz w:val="24"/>
          <w:lang w:eastAsia="en-US"/>
        </w:rPr>
        <w:lastRenderedPageBreak/>
        <w:t>Числ</w:t>
      </w:r>
      <w:r w:rsidR="00CB70B0">
        <w:rPr>
          <w:rFonts w:ascii="Times New Roman" w:eastAsia="Calibri" w:hAnsi="Times New Roman" w:cs="Times New Roman"/>
          <w:b/>
          <w:bCs/>
          <w:sz w:val="24"/>
          <w:lang w:eastAsia="en-US"/>
        </w:rPr>
        <w:t>енность населения с 2010 по 2026</w:t>
      </w:r>
      <w:r w:rsidRPr="008A6360">
        <w:rPr>
          <w:rFonts w:ascii="Times New Roman" w:eastAsia="Calibri" w:hAnsi="Times New Roman" w:cs="Times New Roman"/>
          <w:b/>
          <w:bCs/>
          <w:sz w:val="24"/>
          <w:lang w:eastAsia="en-US"/>
        </w:rPr>
        <w:t xml:space="preserve"> годы</w:t>
      </w:r>
    </w:p>
    <w:tbl>
      <w:tblPr>
        <w:tblpPr w:leftFromText="180" w:rightFromText="180" w:vertAnchor="page" w:horzAnchor="margin" w:tblpXSpec="center" w:tblpY="1992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567"/>
        <w:gridCol w:w="567"/>
        <w:gridCol w:w="851"/>
        <w:gridCol w:w="567"/>
        <w:gridCol w:w="992"/>
        <w:gridCol w:w="1276"/>
        <w:gridCol w:w="850"/>
        <w:gridCol w:w="993"/>
        <w:gridCol w:w="992"/>
        <w:gridCol w:w="709"/>
        <w:gridCol w:w="708"/>
        <w:gridCol w:w="709"/>
        <w:gridCol w:w="567"/>
        <w:gridCol w:w="425"/>
        <w:gridCol w:w="567"/>
        <w:gridCol w:w="709"/>
        <w:gridCol w:w="704"/>
        <w:gridCol w:w="1276"/>
      </w:tblGrid>
      <w:tr w:rsidR="00F3030B" w:rsidRPr="00140D24" w:rsidTr="00065C59">
        <w:trPr>
          <w:cantSplit/>
          <w:trHeight w:val="155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Родившихся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Умерших</w:t>
            </w:r>
          </w:p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Зарегистрировано браков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 (чел.)</w:t>
            </w:r>
          </w:p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вт.ч.кол</w:t>
            </w:r>
            <w:proofErr w:type="spellEnd"/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-во детей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Кол-во учащихся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Молодежи до30 лет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Трудоспособное население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Пенсионеры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Инвалиды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Участники 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«Афганцы»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«Чернобыльцы»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«Чеченцы»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Неполные семьи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Дети сироты</w:t>
            </w:r>
          </w:p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5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Одинокие, престарелые   </w:t>
            </w:r>
          </w:p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3030B" w:rsidRPr="00065C59" w:rsidRDefault="00F3030B" w:rsidP="00F3030B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F3030B" w:rsidRPr="00140D24" w:rsidTr="0006068E">
        <w:trPr>
          <w:trHeight w:val="36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F3030B" w:rsidRPr="00140D24" w:rsidTr="0006068E">
        <w:trPr>
          <w:trHeight w:val="29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01.01.2016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163E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7163EE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01D5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C01D50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80777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F3030B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Default="00F3030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06068E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A4427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8E" w:rsidRDefault="0006068E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065C59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065C59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E1249F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5D3AEC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5D3AEC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C10409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5D3AEC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8121D7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8121D7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8121D7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E6509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284CAC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E6509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E6509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E6509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E6509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E6509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E6509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Default="00E6509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C59" w:rsidRDefault="0069342B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CB70B0" w:rsidRPr="00140D24" w:rsidTr="0006068E">
        <w:trPr>
          <w:trHeight w:val="4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CB70B0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CB70B0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CB70B0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D30058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BB51A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D30058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D30058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D30058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672C93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D30058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D30058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946428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D30058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BB51A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BB51A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BB51A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BB51A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B0" w:rsidRDefault="00BB51A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0B0" w:rsidRDefault="00BB51AD" w:rsidP="00F303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:rsidR="00F3030B" w:rsidRPr="00140D24" w:rsidRDefault="00F3030B" w:rsidP="00F3030B">
      <w:pPr>
        <w:spacing w:after="200"/>
        <w:rPr>
          <w:rFonts w:ascii="Times New Roman" w:eastAsia="Calibri" w:hAnsi="Times New Roman" w:cs="Times New Roman"/>
          <w:b/>
          <w:bCs/>
          <w:sz w:val="24"/>
          <w:u w:val="single"/>
          <w:lang w:eastAsia="en-US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Сведения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по Село-Убейскому с</w:t>
      </w:r>
      <w:r w:rsidR="00335D22">
        <w:rPr>
          <w:rFonts w:ascii="Times New Roman" w:hAnsi="Times New Roman" w:cs="Times New Roman"/>
          <w:b/>
          <w:sz w:val="24"/>
        </w:rPr>
        <w:t>ельскому поселению на 01.01.2026</w:t>
      </w:r>
    </w:p>
    <w:p w:rsidR="00F3030B" w:rsidRPr="00093F57" w:rsidRDefault="00F3030B" w:rsidP="00F3030B">
      <w:pPr>
        <w:rPr>
          <w:rFonts w:ascii="Times New Roman" w:hAnsi="Times New Roman" w:cs="Times New Roman"/>
          <w:b/>
          <w:sz w:val="24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709"/>
        <w:gridCol w:w="708"/>
        <w:gridCol w:w="709"/>
        <w:gridCol w:w="709"/>
        <w:gridCol w:w="850"/>
        <w:gridCol w:w="709"/>
        <w:gridCol w:w="709"/>
        <w:gridCol w:w="567"/>
        <w:gridCol w:w="709"/>
        <w:gridCol w:w="708"/>
        <w:gridCol w:w="1134"/>
        <w:gridCol w:w="596"/>
        <w:gridCol w:w="709"/>
        <w:gridCol w:w="851"/>
        <w:gridCol w:w="1276"/>
        <w:gridCol w:w="992"/>
      </w:tblGrid>
      <w:tr w:rsidR="00F3030B" w:rsidRPr="00093F57" w:rsidTr="00CD31E8">
        <w:trPr>
          <w:cantSplit/>
          <w:trHeight w:val="510"/>
        </w:trPr>
        <w:tc>
          <w:tcPr>
            <w:tcW w:w="1560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Наименование населенного пункта</w:t>
            </w:r>
          </w:p>
        </w:tc>
        <w:tc>
          <w:tcPr>
            <w:tcW w:w="992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Численность молодежи от 18 до 30 лет</w:t>
            </w:r>
          </w:p>
        </w:tc>
        <w:tc>
          <w:tcPr>
            <w:tcW w:w="709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Студенты ВУЗов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093F57">
              <w:rPr>
                <w:rFonts w:ascii="Times New Roman" w:hAnsi="Times New Roman" w:cs="Times New Roman"/>
                <w:sz w:val="24"/>
              </w:rPr>
              <w:t>колледжей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училищ</w:t>
            </w:r>
          </w:p>
        </w:tc>
        <w:tc>
          <w:tcPr>
            <w:tcW w:w="2126" w:type="dxa"/>
            <w:gridSpan w:val="3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Работающие в бюджетной сфере</w:t>
            </w:r>
          </w:p>
        </w:tc>
        <w:tc>
          <w:tcPr>
            <w:tcW w:w="2268" w:type="dxa"/>
            <w:gridSpan w:val="3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Работающие в сельском хозяйстве</w:t>
            </w:r>
          </w:p>
        </w:tc>
        <w:tc>
          <w:tcPr>
            <w:tcW w:w="1984" w:type="dxa"/>
            <w:gridSpan w:val="3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 xml:space="preserve">Работающие в предприятиях, </w:t>
            </w:r>
            <w:proofErr w:type="spellStart"/>
            <w:r w:rsidRPr="00093F57">
              <w:rPr>
                <w:rFonts w:ascii="Times New Roman" w:hAnsi="Times New Roman" w:cs="Times New Roman"/>
                <w:sz w:val="24"/>
              </w:rPr>
              <w:t>оргониз</w:t>
            </w:r>
            <w:proofErr w:type="spellEnd"/>
            <w:r w:rsidRPr="00093F57">
              <w:rPr>
                <w:rFonts w:ascii="Times New Roman" w:hAnsi="Times New Roman" w:cs="Times New Roman"/>
                <w:sz w:val="24"/>
              </w:rPr>
              <w:t>. учрежден.</w:t>
            </w:r>
          </w:p>
        </w:tc>
        <w:tc>
          <w:tcPr>
            <w:tcW w:w="1134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 xml:space="preserve">Работающие вахтовым методом в Москве, в Казани и т.д. </w:t>
            </w:r>
          </w:p>
        </w:tc>
        <w:tc>
          <w:tcPr>
            <w:tcW w:w="596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Работают в городе</w:t>
            </w:r>
          </w:p>
        </w:tc>
        <w:tc>
          <w:tcPr>
            <w:tcW w:w="709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Безработная молодежь</w:t>
            </w:r>
          </w:p>
        </w:tc>
        <w:tc>
          <w:tcPr>
            <w:tcW w:w="851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Супружеские пары до 30 лет</w:t>
            </w:r>
          </w:p>
        </w:tc>
        <w:tc>
          <w:tcPr>
            <w:tcW w:w="1276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Супружеские пары, одному из супругов до 30 лет</w:t>
            </w:r>
          </w:p>
        </w:tc>
        <w:tc>
          <w:tcPr>
            <w:tcW w:w="992" w:type="dxa"/>
            <w:vMerge w:val="restart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456758">
              <w:rPr>
                <w:rFonts w:ascii="Times New Roman" w:hAnsi="Times New Roman" w:cs="Times New Roman"/>
                <w:sz w:val="24"/>
              </w:rPr>
              <w:t>Служащие в РА</w:t>
            </w:r>
          </w:p>
        </w:tc>
      </w:tr>
      <w:tr w:rsidR="00F3030B" w:rsidRPr="00093F57" w:rsidTr="00CD31E8">
        <w:trPr>
          <w:cantSplit/>
          <w:trHeight w:val="645"/>
        </w:trPr>
        <w:tc>
          <w:tcPr>
            <w:tcW w:w="1560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Сред. образ.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3F57">
              <w:rPr>
                <w:rFonts w:ascii="Times New Roman" w:hAnsi="Times New Roman" w:cs="Times New Roman"/>
                <w:sz w:val="24"/>
              </w:rPr>
              <w:t>Коледж</w:t>
            </w:r>
            <w:proofErr w:type="spellEnd"/>
            <w:r w:rsidRPr="00093F57">
              <w:rPr>
                <w:rFonts w:ascii="Times New Roman" w:hAnsi="Times New Roman" w:cs="Times New Roman"/>
                <w:sz w:val="24"/>
              </w:rPr>
              <w:t>, училище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ВУЗ</w:t>
            </w:r>
          </w:p>
        </w:tc>
        <w:tc>
          <w:tcPr>
            <w:tcW w:w="85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Сред. образ.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3F57">
              <w:rPr>
                <w:rFonts w:ascii="Times New Roman" w:hAnsi="Times New Roman" w:cs="Times New Roman"/>
                <w:sz w:val="24"/>
              </w:rPr>
              <w:t>Коледж</w:t>
            </w:r>
            <w:proofErr w:type="spellEnd"/>
            <w:r w:rsidRPr="00093F57">
              <w:rPr>
                <w:rFonts w:ascii="Times New Roman" w:hAnsi="Times New Roman" w:cs="Times New Roman"/>
                <w:sz w:val="24"/>
              </w:rPr>
              <w:t>, училище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ВУЗ</w:t>
            </w: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Сред. образ.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3F57">
              <w:rPr>
                <w:rFonts w:ascii="Times New Roman" w:hAnsi="Times New Roman" w:cs="Times New Roman"/>
                <w:sz w:val="24"/>
              </w:rPr>
              <w:t>Коледж</w:t>
            </w:r>
            <w:proofErr w:type="spellEnd"/>
            <w:r w:rsidRPr="00093F57">
              <w:rPr>
                <w:rFonts w:ascii="Times New Roman" w:hAnsi="Times New Roman" w:cs="Times New Roman"/>
                <w:sz w:val="24"/>
              </w:rPr>
              <w:t>, училище</w:t>
            </w: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ВУЗ</w:t>
            </w:r>
          </w:p>
        </w:tc>
        <w:tc>
          <w:tcPr>
            <w:tcW w:w="1134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093F57" w:rsidTr="00CD31E8">
        <w:tc>
          <w:tcPr>
            <w:tcW w:w="156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Малый Убей</w:t>
            </w:r>
          </w:p>
        </w:tc>
        <w:tc>
          <w:tcPr>
            <w:tcW w:w="992" w:type="dxa"/>
          </w:tcPr>
          <w:p w:rsidR="00F3030B" w:rsidRPr="00093F57" w:rsidRDefault="00672C9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709" w:type="dxa"/>
          </w:tcPr>
          <w:p w:rsidR="00F3030B" w:rsidRPr="00093F57" w:rsidRDefault="00225AF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093F57" w:rsidRDefault="001A375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1A375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A85270" w:rsidRDefault="009B5811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96" w:type="dxa"/>
          </w:tcPr>
          <w:p w:rsidR="00F3030B" w:rsidRPr="00093F57" w:rsidRDefault="00CD31E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8565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Pr="00093F57" w:rsidRDefault="00C0787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276" w:type="dxa"/>
          </w:tcPr>
          <w:p w:rsidR="00F3030B" w:rsidRPr="00093F57" w:rsidRDefault="00C0787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2" w:type="dxa"/>
          </w:tcPr>
          <w:p w:rsidR="00F3030B" w:rsidRPr="00E64CE4" w:rsidRDefault="00F3030B" w:rsidP="00F3030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F3030B" w:rsidRPr="00093F57" w:rsidTr="00CD31E8">
        <w:tc>
          <w:tcPr>
            <w:tcW w:w="156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Новый Убей</w:t>
            </w:r>
          </w:p>
        </w:tc>
        <w:tc>
          <w:tcPr>
            <w:tcW w:w="992" w:type="dxa"/>
          </w:tcPr>
          <w:p w:rsidR="00F3030B" w:rsidRPr="00093F57" w:rsidRDefault="00672C9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709" w:type="dxa"/>
          </w:tcPr>
          <w:p w:rsidR="00F3030B" w:rsidRPr="00093F57" w:rsidRDefault="00225AF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1A375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F3030B" w:rsidRPr="00093F57" w:rsidRDefault="001A375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A85270" w:rsidRDefault="009B5811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96" w:type="dxa"/>
          </w:tcPr>
          <w:p w:rsidR="00F3030B" w:rsidRPr="00093F57" w:rsidRDefault="00CD31E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9B581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Pr="00093F57" w:rsidRDefault="00C0787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76" w:type="dxa"/>
          </w:tcPr>
          <w:p w:rsidR="00F3030B" w:rsidRPr="00093F57" w:rsidRDefault="00C0787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2" w:type="dxa"/>
          </w:tcPr>
          <w:p w:rsidR="00F3030B" w:rsidRPr="009B5811" w:rsidRDefault="001A3752" w:rsidP="00F3030B">
            <w:pPr>
              <w:rPr>
                <w:rFonts w:ascii="Times New Roman" w:hAnsi="Times New Roman" w:cs="Times New Roman"/>
                <w:sz w:val="24"/>
              </w:rPr>
            </w:pPr>
            <w:r w:rsidRPr="009B581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093F57" w:rsidTr="00CD31E8">
        <w:tc>
          <w:tcPr>
            <w:tcW w:w="156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093F57">
              <w:rPr>
                <w:rFonts w:ascii="Times New Roman" w:hAnsi="Times New Roman" w:cs="Times New Roman"/>
                <w:sz w:val="24"/>
              </w:rPr>
              <w:t>Село Убей</w:t>
            </w:r>
          </w:p>
        </w:tc>
        <w:tc>
          <w:tcPr>
            <w:tcW w:w="992" w:type="dxa"/>
          </w:tcPr>
          <w:p w:rsidR="00F3030B" w:rsidRPr="00093F57" w:rsidRDefault="00672C9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709" w:type="dxa"/>
          </w:tcPr>
          <w:p w:rsidR="00F3030B" w:rsidRPr="00093F57" w:rsidRDefault="00225AF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1A375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A85270" w:rsidRDefault="009B5811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96" w:type="dxa"/>
          </w:tcPr>
          <w:p w:rsidR="00F3030B" w:rsidRPr="00093F57" w:rsidRDefault="009B5811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Pr="00093F57" w:rsidRDefault="00C0787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</w:tcPr>
          <w:p w:rsidR="00F3030B" w:rsidRPr="00093F57" w:rsidRDefault="00C0787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F3030B" w:rsidRPr="009B5811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093F57" w:rsidTr="00CD31E8">
        <w:tc>
          <w:tcPr>
            <w:tcW w:w="156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3F57">
              <w:rPr>
                <w:rFonts w:ascii="Times New Roman" w:hAnsi="Times New Roman" w:cs="Times New Roman"/>
                <w:sz w:val="24"/>
              </w:rPr>
              <w:t>Стар.Убей</w:t>
            </w:r>
            <w:proofErr w:type="spellEnd"/>
          </w:p>
        </w:tc>
        <w:tc>
          <w:tcPr>
            <w:tcW w:w="992" w:type="dxa"/>
          </w:tcPr>
          <w:p w:rsidR="00F3030B" w:rsidRPr="00093F57" w:rsidRDefault="00672C9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709" w:type="dxa"/>
          </w:tcPr>
          <w:p w:rsidR="00F3030B" w:rsidRPr="00093F57" w:rsidRDefault="00225AF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A85270" w:rsidRDefault="009B5811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96" w:type="dxa"/>
          </w:tcPr>
          <w:p w:rsidR="00F3030B" w:rsidRPr="00093F57" w:rsidRDefault="009B5811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Pr="00093F57" w:rsidRDefault="00C0787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F3030B" w:rsidRPr="00093F57" w:rsidRDefault="00C0787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F3030B" w:rsidRPr="009B5811" w:rsidRDefault="001A3752" w:rsidP="00F3030B">
            <w:pPr>
              <w:rPr>
                <w:rFonts w:ascii="Times New Roman" w:hAnsi="Times New Roman" w:cs="Times New Roman"/>
                <w:sz w:val="24"/>
              </w:rPr>
            </w:pPr>
            <w:r w:rsidRPr="009B581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3030B" w:rsidRPr="00093F57" w:rsidTr="00CD31E8">
        <w:tc>
          <w:tcPr>
            <w:tcW w:w="156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3F57">
              <w:rPr>
                <w:rFonts w:ascii="Times New Roman" w:hAnsi="Times New Roman" w:cs="Times New Roman"/>
                <w:sz w:val="24"/>
              </w:rPr>
              <w:t>Татар.Убей</w:t>
            </w:r>
            <w:proofErr w:type="spellEnd"/>
          </w:p>
        </w:tc>
        <w:tc>
          <w:tcPr>
            <w:tcW w:w="992" w:type="dxa"/>
          </w:tcPr>
          <w:p w:rsidR="00F3030B" w:rsidRPr="00093F57" w:rsidRDefault="00335D2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9" w:type="dxa"/>
          </w:tcPr>
          <w:p w:rsidR="00F3030B" w:rsidRPr="00093F57" w:rsidRDefault="00225AF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A85270" w:rsidRDefault="006F1DE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96" w:type="dxa"/>
          </w:tcPr>
          <w:p w:rsidR="00F3030B" w:rsidRPr="00093F57" w:rsidRDefault="009B5811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Pr="00093F57" w:rsidRDefault="00C0787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F3030B" w:rsidRPr="00093F57" w:rsidRDefault="00C0787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F3030B" w:rsidRPr="009B5811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093F57" w:rsidTr="00CD31E8">
        <w:trPr>
          <w:trHeight w:val="90"/>
        </w:trPr>
        <w:tc>
          <w:tcPr>
            <w:tcW w:w="1560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93F57"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992" w:type="dxa"/>
          </w:tcPr>
          <w:p w:rsidR="00F3030B" w:rsidRPr="00093F57" w:rsidRDefault="00672C9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335D2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F3030B" w:rsidRPr="00093F57" w:rsidRDefault="00225AF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708" w:type="dxa"/>
          </w:tcPr>
          <w:p w:rsidR="00F3030B" w:rsidRPr="00093F57" w:rsidRDefault="001A375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F3030B" w:rsidRPr="00093F57" w:rsidRDefault="001A375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F3030B" w:rsidRPr="00093F57" w:rsidRDefault="001A375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F3030B" w:rsidRPr="00093F57" w:rsidRDefault="001A375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F3030B" w:rsidRPr="00093F57" w:rsidRDefault="001A375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F3030B" w:rsidRPr="00093F57" w:rsidRDefault="001A3752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030B" w:rsidRPr="00093F57" w:rsidRDefault="009B5811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596" w:type="dxa"/>
          </w:tcPr>
          <w:p w:rsidR="00F3030B" w:rsidRPr="00093F57" w:rsidRDefault="009B5811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709" w:type="dxa"/>
          </w:tcPr>
          <w:p w:rsidR="00F3030B" w:rsidRPr="00093F57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3030B" w:rsidRPr="00093F57" w:rsidRDefault="00C0787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76" w:type="dxa"/>
          </w:tcPr>
          <w:p w:rsidR="00F3030B" w:rsidRPr="00093F57" w:rsidRDefault="00C0787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92" w:type="dxa"/>
          </w:tcPr>
          <w:p w:rsidR="00F3030B" w:rsidRPr="009B5811" w:rsidRDefault="009B5811" w:rsidP="00F3030B">
            <w:pPr>
              <w:rPr>
                <w:rFonts w:ascii="Times New Roman" w:hAnsi="Times New Roman" w:cs="Times New Roman"/>
                <w:sz w:val="24"/>
              </w:rPr>
            </w:pPr>
            <w:r w:rsidRPr="009B5811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  <w:sectPr w:rsidR="00F3030B" w:rsidRPr="00140D24" w:rsidSect="00F3030B">
          <w:pgSz w:w="16838" w:h="11906" w:orient="landscape"/>
          <w:pgMar w:top="1077" w:right="1134" w:bottom="851" w:left="902" w:header="709" w:footer="709" w:gutter="0"/>
          <w:cols w:space="708"/>
          <w:docGrid w:linePitch="360"/>
        </w:sect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lastRenderedPageBreak/>
        <w:t xml:space="preserve">Численность скота, находящегося 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в личных по</w:t>
      </w:r>
      <w:r w:rsidR="00C042CF">
        <w:rPr>
          <w:rFonts w:ascii="Times New Roman" w:hAnsi="Times New Roman" w:cs="Times New Roman"/>
          <w:b/>
          <w:sz w:val="24"/>
        </w:rPr>
        <w:t>дсобных хозяйствах на 01.01.2026</w:t>
      </w:r>
      <w:r w:rsidRPr="008A6360">
        <w:rPr>
          <w:rFonts w:ascii="Times New Roman" w:hAnsi="Times New Roman" w:cs="Times New Roman"/>
          <w:b/>
          <w:sz w:val="24"/>
        </w:rPr>
        <w:t xml:space="preserve"> г. 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004"/>
        <w:gridCol w:w="1013"/>
        <w:gridCol w:w="1037"/>
        <w:gridCol w:w="989"/>
        <w:gridCol w:w="963"/>
        <w:gridCol w:w="1105"/>
        <w:gridCol w:w="994"/>
        <w:gridCol w:w="1783"/>
      </w:tblGrid>
      <w:tr w:rsidR="00F3030B" w:rsidRPr="00140D24" w:rsidTr="00F3030B"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Населенные</w:t>
            </w:r>
          </w:p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пункты</w:t>
            </w:r>
          </w:p>
        </w:tc>
        <w:tc>
          <w:tcPr>
            <w:tcW w:w="8888" w:type="dxa"/>
            <w:gridSpan w:val="8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Численность</w:t>
            </w:r>
          </w:p>
        </w:tc>
      </w:tr>
      <w:tr w:rsidR="00F3030B" w:rsidRPr="00140D24" w:rsidTr="00F3030B"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004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КРС</w:t>
            </w:r>
          </w:p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всего</w:t>
            </w:r>
          </w:p>
        </w:tc>
        <w:tc>
          <w:tcPr>
            <w:tcW w:w="1013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в </w:t>
            </w:r>
            <w:proofErr w:type="spellStart"/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т.ч</w:t>
            </w:r>
            <w:proofErr w:type="spellEnd"/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</w:p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коров</w:t>
            </w:r>
          </w:p>
        </w:tc>
        <w:tc>
          <w:tcPr>
            <w:tcW w:w="1037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свиней</w:t>
            </w:r>
          </w:p>
        </w:tc>
        <w:tc>
          <w:tcPr>
            <w:tcW w:w="989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овец</w:t>
            </w:r>
          </w:p>
        </w:tc>
        <w:tc>
          <w:tcPr>
            <w:tcW w:w="963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коз</w:t>
            </w:r>
          </w:p>
        </w:tc>
        <w:tc>
          <w:tcPr>
            <w:tcW w:w="1105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лошадей</w:t>
            </w:r>
          </w:p>
        </w:tc>
        <w:tc>
          <w:tcPr>
            <w:tcW w:w="994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птиц</w:t>
            </w:r>
          </w:p>
        </w:tc>
        <w:tc>
          <w:tcPr>
            <w:tcW w:w="1783" w:type="dxa"/>
            <w:shd w:val="clear" w:color="auto" w:fill="auto"/>
          </w:tcPr>
          <w:p w:rsidR="00F3030B" w:rsidRPr="00140D24" w:rsidRDefault="00F3030B" w:rsidP="00F303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пчелосемьи</w:t>
            </w:r>
          </w:p>
        </w:tc>
      </w:tr>
      <w:tr w:rsidR="00F3030B" w:rsidRPr="00140D24" w:rsidTr="00F3030B"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Малый Убей</w:t>
            </w:r>
          </w:p>
        </w:tc>
        <w:tc>
          <w:tcPr>
            <w:tcW w:w="1004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171</w:t>
            </w:r>
          </w:p>
        </w:tc>
        <w:tc>
          <w:tcPr>
            <w:tcW w:w="101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50</w:t>
            </w:r>
          </w:p>
        </w:tc>
        <w:tc>
          <w:tcPr>
            <w:tcW w:w="1037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989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54</w:t>
            </w:r>
          </w:p>
        </w:tc>
        <w:tc>
          <w:tcPr>
            <w:tcW w:w="96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13</w:t>
            </w:r>
          </w:p>
        </w:tc>
        <w:tc>
          <w:tcPr>
            <w:tcW w:w="1105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754</w:t>
            </w:r>
          </w:p>
        </w:tc>
        <w:tc>
          <w:tcPr>
            <w:tcW w:w="178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10</w:t>
            </w:r>
          </w:p>
        </w:tc>
      </w:tr>
      <w:tr w:rsidR="00F3030B" w:rsidRPr="00140D24" w:rsidTr="00F3030B"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Новый Убей</w:t>
            </w:r>
          </w:p>
        </w:tc>
        <w:tc>
          <w:tcPr>
            <w:tcW w:w="1004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203</w:t>
            </w:r>
          </w:p>
        </w:tc>
        <w:tc>
          <w:tcPr>
            <w:tcW w:w="101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87</w:t>
            </w:r>
          </w:p>
        </w:tc>
        <w:tc>
          <w:tcPr>
            <w:tcW w:w="1037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41</w:t>
            </w:r>
          </w:p>
        </w:tc>
        <w:tc>
          <w:tcPr>
            <w:tcW w:w="989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53</w:t>
            </w:r>
          </w:p>
        </w:tc>
        <w:tc>
          <w:tcPr>
            <w:tcW w:w="96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16</w:t>
            </w:r>
          </w:p>
        </w:tc>
        <w:tc>
          <w:tcPr>
            <w:tcW w:w="1105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994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1561</w:t>
            </w:r>
          </w:p>
        </w:tc>
        <w:tc>
          <w:tcPr>
            <w:tcW w:w="178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40</w:t>
            </w:r>
          </w:p>
        </w:tc>
      </w:tr>
      <w:tr w:rsidR="00F3030B" w:rsidRPr="00140D24" w:rsidTr="00F3030B">
        <w:trPr>
          <w:trHeight w:val="331"/>
        </w:trPr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Убей</w:t>
            </w:r>
          </w:p>
        </w:tc>
        <w:tc>
          <w:tcPr>
            <w:tcW w:w="1004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98</w:t>
            </w:r>
          </w:p>
        </w:tc>
        <w:tc>
          <w:tcPr>
            <w:tcW w:w="101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53</w:t>
            </w:r>
          </w:p>
        </w:tc>
        <w:tc>
          <w:tcPr>
            <w:tcW w:w="1037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24</w:t>
            </w:r>
          </w:p>
        </w:tc>
        <w:tc>
          <w:tcPr>
            <w:tcW w:w="989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38</w:t>
            </w:r>
          </w:p>
        </w:tc>
        <w:tc>
          <w:tcPr>
            <w:tcW w:w="96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12</w:t>
            </w:r>
          </w:p>
        </w:tc>
        <w:tc>
          <w:tcPr>
            <w:tcW w:w="1105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994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969</w:t>
            </w:r>
          </w:p>
        </w:tc>
        <w:tc>
          <w:tcPr>
            <w:tcW w:w="178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11</w:t>
            </w:r>
          </w:p>
        </w:tc>
      </w:tr>
      <w:tr w:rsidR="00F3030B" w:rsidRPr="00140D24" w:rsidTr="00F3030B"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proofErr w:type="spellStart"/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Ст.Убей</w:t>
            </w:r>
            <w:proofErr w:type="spellEnd"/>
          </w:p>
        </w:tc>
        <w:tc>
          <w:tcPr>
            <w:tcW w:w="1004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72</w:t>
            </w:r>
          </w:p>
        </w:tc>
        <w:tc>
          <w:tcPr>
            <w:tcW w:w="101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33</w:t>
            </w:r>
          </w:p>
        </w:tc>
        <w:tc>
          <w:tcPr>
            <w:tcW w:w="1037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96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237</w:t>
            </w:r>
          </w:p>
        </w:tc>
        <w:tc>
          <w:tcPr>
            <w:tcW w:w="178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</w:tr>
      <w:tr w:rsidR="00F3030B" w:rsidRPr="00140D24" w:rsidTr="00F3030B">
        <w:tc>
          <w:tcPr>
            <w:tcW w:w="1460" w:type="dxa"/>
            <w:shd w:val="clear" w:color="auto" w:fill="auto"/>
          </w:tcPr>
          <w:p w:rsidR="00F3030B" w:rsidRPr="00140D24" w:rsidRDefault="00F3030B" w:rsidP="00F3030B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proofErr w:type="spellStart"/>
            <w:r w:rsidRPr="00140D24">
              <w:rPr>
                <w:rFonts w:ascii="Times New Roman" w:eastAsia="Calibri" w:hAnsi="Times New Roman" w:cs="Times New Roman"/>
                <w:sz w:val="24"/>
                <w:lang w:eastAsia="en-US"/>
              </w:rPr>
              <w:t>Тат.Убей</w:t>
            </w:r>
            <w:proofErr w:type="spellEnd"/>
          </w:p>
        </w:tc>
        <w:tc>
          <w:tcPr>
            <w:tcW w:w="1004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101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11</w:t>
            </w:r>
          </w:p>
        </w:tc>
        <w:tc>
          <w:tcPr>
            <w:tcW w:w="1037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96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135</w:t>
            </w:r>
          </w:p>
        </w:tc>
        <w:tc>
          <w:tcPr>
            <w:tcW w:w="1783" w:type="dxa"/>
            <w:shd w:val="clear" w:color="auto" w:fill="auto"/>
          </w:tcPr>
          <w:p w:rsidR="00F3030B" w:rsidRPr="00140D24" w:rsidRDefault="00963585" w:rsidP="00DB414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</w:tr>
      <w:tr w:rsidR="00F3030B" w:rsidRPr="00140D24" w:rsidTr="00F3030B">
        <w:tc>
          <w:tcPr>
            <w:tcW w:w="1460" w:type="dxa"/>
            <w:shd w:val="clear" w:color="auto" w:fill="auto"/>
          </w:tcPr>
          <w:p w:rsidR="00F3030B" w:rsidRPr="00963585" w:rsidRDefault="00F3030B" w:rsidP="00F3030B">
            <w:pP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6358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Итого</w:t>
            </w:r>
          </w:p>
        </w:tc>
        <w:tc>
          <w:tcPr>
            <w:tcW w:w="1004" w:type="dxa"/>
            <w:shd w:val="clear" w:color="auto" w:fill="auto"/>
          </w:tcPr>
          <w:p w:rsidR="00F3030B" w:rsidRPr="00963585" w:rsidRDefault="00963585" w:rsidP="00DB41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6358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562</w:t>
            </w:r>
          </w:p>
        </w:tc>
        <w:tc>
          <w:tcPr>
            <w:tcW w:w="1013" w:type="dxa"/>
            <w:shd w:val="clear" w:color="auto" w:fill="auto"/>
          </w:tcPr>
          <w:p w:rsidR="00F3030B" w:rsidRPr="00963585" w:rsidRDefault="00963585" w:rsidP="00DB41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6358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234</w:t>
            </w:r>
          </w:p>
        </w:tc>
        <w:tc>
          <w:tcPr>
            <w:tcW w:w="1037" w:type="dxa"/>
            <w:shd w:val="clear" w:color="auto" w:fill="auto"/>
          </w:tcPr>
          <w:p w:rsidR="00F3030B" w:rsidRPr="00963585" w:rsidRDefault="00963585" w:rsidP="00DB41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6358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73</w:t>
            </w:r>
          </w:p>
        </w:tc>
        <w:tc>
          <w:tcPr>
            <w:tcW w:w="989" w:type="dxa"/>
            <w:shd w:val="clear" w:color="auto" w:fill="auto"/>
          </w:tcPr>
          <w:p w:rsidR="00F3030B" w:rsidRPr="00963585" w:rsidRDefault="00963585" w:rsidP="00DB41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6358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172</w:t>
            </w:r>
          </w:p>
        </w:tc>
        <w:tc>
          <w:tcPr>
            <w:tcW w:w="963" w:type="dxa"/>
            <w:shd w:val="clear" w:color="auto" w:fill="auto"/>
          </w:tcPr>
          <w:p w:rsidR="00F3030B" w:rsidRPr="00963585" w:rsidRDefault="00963585" w:rsidP="00DB41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6358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45</w:t>
            </w:r>
          </w:p>
        </w:tc>
        <w:tc>
          <w:tcPr>
            <w:tcW w:w="1105" w:type="dxa"/>
            <w:shd w:val="clear" w:color="auto" w:fill="auto"/>
          </w:tcPr>
          <w:p w:rsidR="00F3030B" w:rsidRPr="00963585" w:rsidRDefault="00963585" w:rsidP="00DB41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6358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20</w:t>
            </w:r>
          </w:p>
        </w:tc>
        <w:tc>
          <w:tcPr>
            <w:tcW w:w="994" w:type="dxa"/>
            <w:shd w:val="clear" w:color="auto" w:fill="auto"/>
          </w:tcPr>
          <w:p w:rsidR="00F3030B" w:rsidRPr="00963585" w:rsidRDefault="00963585" w:rsidP="00DB41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6358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3656</w:t>
            </w:r>
          </w:p>
        </w:tc>
        <w:tc>
          <w:tcPr>
            <w:tcW w:w="1783" w:type="dxa"/>
            <w:shd w:val="clear" w:color="auto" w:fill="auto"/>
          </w:tcPr>
          <w:p w:rsidR="00F3030B" w:rsidRPr="00963585" w:rsidRDefault="00963585" w:rsidP="00DB41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6358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71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Промышленные и сельскохозяйственные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предприятия, фермерские хозяйства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043"/>
        <w:gridCol w:w="2127"/>
        <w:gridCol w:w="2438"/>
      </w:tblGrid>
      <w:tr w:rsidR="00F3030B" w:rsidRPr="00140D24" w:rsidTr="00F3030B">
        <w:tc>
          <w:tcPr>
            <w:tcW w:w="30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предприятия</w:t>
            </w:r>
          </w:p>
        </w:tc>
        <w:tc>
          <w:tcPr>
            <w:tcW w:w="2043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Место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Нахождения</w:t>
            </w:r>
          </w:p>
        </w:tc>
        <w:tc>
          <w:tcPr>
            <w:tcW w:w="212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Занимаемая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Площадь</w:t>
            </w:r>
          </w:p>
        </w:tc>
        <w:tc>
          <w:tcPr>
            <w:tcW w:w="2438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Работников</w:t>
            </w:r>
          </w:p>
        </w:tc>
      </w:tr>
      <w:tr w:rsidR="00F3030B" w:rsidRPr="00140D24" w:rsidTr="00F3030B">
        <w:tc>
          <w:tcPr>
            <w:tcW w:w="30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</w:rPr>
              <w:t>Дрожжаное Рассвет Агро</w:t>
            </w:r>
            <w:r w:rsidRPr="00140D2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043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 Новый Убей</w:t>
            </w:r>
          </w:p>
        </w:tc>
        <w:tc>
          <w:tcPr>
            <w:tcW w:w="212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1927</w:t>
            </w:r>
          </w:p>
        </w:tc>
        <w:tc>
          <w:tcPr>
            <w:tcW w:w="2438" w:type="dxa"/>
          </w:tcPr>
          <w:p w:rsidR="00F3030B" w:rsidRPr="00140D24" w:rsidRDefault="00963585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F3030B" w:rsidRPr="00140D24" w:rsidTr="00F3030B">
        <w:tc>
          <w:tcPr>
            <w:tcW w:w="3060" w:type="dxa"/>
          </w:tcPr>
          <w:p w:rsidR="00F3030B" w:rsidRPr="00140D24" w:rsidRDefault="00F3030B" w:rsidP="00DB4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</w:t>
            </w:r>
            <w:proofErr w:type="spellStart"/>
            <w:r w:rsidR="00DB4143">
              <w:rPr>
                <w:rFonts w:ascii="Times New Roman" w:hAnsi="Times New Roman" w:cs="Times New Roman"/>
                <w:sz w:val="24"/>
              </w:rPr>
              <w:t>Цильна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043" w:type="dxa"/>
          </w:tcPr>
          <w:p w:rsidR="00F3030B" w:rsidRPr="00140D24" w:rsidRDefault="00F3030B" w:rsidP="00DB4143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DB4143">
              <w:rPr>
                <w:rFonts w:ascii="Times New Roman" w:hAnsi="Times New Roman" w:cs="Times New Roman"/>
                <w:sz w:val="24"/>
              </w:rPr>
              <w:t xml:space="preserve">Малая </w:t>
            </w:r>
            <w:proofErr w:type="spellStart"/>
            <w:r w:rsidR="00DB4143">
              <w:rPr>
                <w:rFonts w:ascii="Times New Roman" w:hAnsi="Times New Roman" w:cs="Times New Roman"/>
                <w:sz w:val="24"/>
              </w:rPr>
              <w:t>Цильна</w:t>
            </w:r>
            <w:proofErr w:type="spellEnd"/>
          </w:p>
        </w:tc>
        <w:tc>
          <w:tcPr>
            <w:tcW w:w="212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438" w:type="dxa"/>
          </w:tcPr>
          <w:p w:rsidR="00F3030B" w:rsidRPr="00140D24" w:rsidRDefault="00963585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 xml:space="preserve">Предприятия, организации и учреждения 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 xml:space="preserve">(магазины, рынки, </w:t>
      </w:r>
      <w:proofErr w:type="spellStart"/>
      <w:r w:rsidRPr="008A6360">
        <w:rPr>
          <w:rFonts w:ascii="Times New Roman" w:hAnsi="Times New Roman" w:cs="Times New Roman"/>
          <w:b/>
          <w:sz w:val="24"/>
        </w:rPr>
        <w:t>ФАПы</w:t>
      </w:r>
      <w:proofErr w:type="spellEnd"/>
      <w:r w:rsidRPr="008A6360">
        <w:rPr>
          <w:rFonts w:ascii="Times New Roman" w:hAnsi="Times New Roman" w:cs="Times New Roman"/>
          <w:b/>
          <w:sz w:val="24"/>
        </w:rPr>
        <w:t>, частные предприятия и т.д.)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430"/>
        <w:gridCol w:w="236"/>
        <w:gridCol w:w="2469"/>
        <w:gridCol w:w="283"/>
        <w:gridCol w:w="2410"/>
      </w:tblGrid>
      <w:tr w:rsidR="00F3030B" w:rsidRPr="00140D24" w:rsidTr="00F3030B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Место нахождения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(насел. пункт)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Год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постройки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работающих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DB4143" w:rsidRDefault="00F3030B" w:rsidP="00DB4143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Магазины </w:t>
            </w:r>
            <w:r w:rsidR="00DB4143">
              <w:rPr>
                <w:rFonts w:ascii="Times New Roman" w:hAnsi="Times New Roman" w:cs="Times New Roman"/>
                <w:sz w:val="24"/>
              </w:rPr>
              <w:t>«Мега»</w:t>
            </w: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Default="00DB41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Турхан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DB4143" w:rsidRDefault="00DB4143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DB4143" w:rsidRDefault="00DB4143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DB4143" w:rsidRDefault="00DB41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«Продуктовая корзина»</w:t>
            </w: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Ярзуткин Ю.А. </w:t>
            </w:r>
            <w:proofErr w:type="spellStart"/>
            <w:proofErr w:type="gramStart"/>
            <w:r w:rsidR="006C4753">
              <w:rPr>
                <w:rFonts w:ascii="Times New Roman" w:hAnsi="Times New Roman" w:cs="Times New Roman"/>
                <w:sz w:val="24"/>
              </w:rPr>
              <w:t>с.</w:t>
            </w:r>
            <w:r w:rsidRPr="00140D24">
              <w:rPr>
                <w:rFonts w:ascii="Times New Roman" w:hAnsi="Times New Roman" w:cs="Times New Roman"/>
                <w:sz w:val="24"/>
              </w:rPr>
              <w:t>Н.Убей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140D24">
              <w:rPr>
                <w:rFonts w:ascii="Times New Roman" w:hAnsi="Times New Roman" w:cs="Times New Roman"/>
                <w:sz w:val="24"/>
              </w:rPr>
              <w:t xml:space="preserve"> Мира 10</w:t>
            </w:r>
            <w:r w:rsidR="00146347">
              <w:rPr>
                <w:rFonts w:ascii="Times New Roman" w:hAnsi="Times New Roman" w:cs="Times New Roman"/>
                <w:sz w:val="24"/>
              </w:rPr>
              <w:t>А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Ярзуткин Ю.А. Малый Убей, Центральная 42а</w:t>
            </w: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Никифорова О.Н.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Старый Убей, ул. Кирова, д. 30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2003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DB4143" w:rsidP="00DB4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«Апельсин»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 Н.В.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C4753">
              <w:rPr>
                <w:rFonts w:ascii="Times New Roman" w:hAnsi="Times New Roman" w:cs="Times New Roman"/>
                <w:sz w:val="24"/>
              </w:rPr>
              <w:t>С.</w:t>
            </w:r>
            <w:r w:rsidRPr="00140D24">
              <w:rPr>
                <w:rFonts w:ascii="Times New Roman" w:hAnsi="Times New Roman" w:cs="Times New Roman"/>
                <w:sz w:val="24"/>
              </w:rPr>
              <w:t>Убей</w:t>
            </w:r>
            <w:proofErr w:type="spellEnd"/>
            <w:r w:rsidR="006C4753">
              <w:rPr>
                <w:rFonts w:ascii="Times New Roman" w:hAnsi="Times New Roman" w:cs="Times New Roman"/>
                <w:sz w:val="24"/>
              </w:rPr>
              <w:t>, Красная Площадь, 25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1959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DB414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«Продукты»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Павлов О.З.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Н.Убей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46347">
              <w:rPr>
                <w:rFonts w:ascii="Times New Roman" w:hAnsi="Times New Roman" w:cs="Times New Roman"/>
                <w:sz w:val="24"/>
              </w:rPr>
              <w:t>Центральная, д.90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963585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rPr>
          <w:trHeight w:val="825"/>
        </w:trPr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F3030B" w:rsidRPr="00140D24" w:rsidRDefault="006C4753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«Любимый»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Спиридонова П.И.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030B" w:rsidRPr="00140D24" w:rsidRDefault="00963585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Школы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35-5-25 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Убеевская средняя школа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E40742" w:rsidRDefault="00963585" w:rsidP="00F3030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5-5-92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Новоубеевская общеобразовательная школа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E40742" w:rsidRDefault="00F3030B" w:rsidP="00F3030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A18AA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Детские дошкольные учреждения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Малый Убей «Солнышко»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ind w:left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1987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963585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Тел.35-5-93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Новый Убей «Улыбка»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Тел.35-5-86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Убей «Малыш» 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ФАП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Малый Убей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146347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Новый Убей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146347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Стар.Убей</w:t>
            </w:r>
            <w:proofErr w:type="spellEnd"/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Старый Убей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1941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Default="00146347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Н.Убей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1977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Библиотека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1977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Библиотека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Стар.Убей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ind w:left="160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2520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Социальный приют для детей и подростков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F3030B" w:rsidRPr="00140D24" w:rsidRDefault="00963585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1985</w:t>
            </w:r>
            <w:r w:rsidR="00F3030B" w:rsidRPr="00140D24">
              <w:rPr>
                <w:rFonts w:ascii="Times New Roman" w:hAnsi="Times New Roman" w:cs="Times New Roman"/>
                <w:sz w:val="24"/>
              </w:rPr>
              <w:t>, 2008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</w:tr>
      <w:tr w:rsidR="00F3030B" w:rsidRPr="00140D24" w:rsidTr="00F3030B">
        <w:trPr>
          <w:trHeight w:val="242"/>
        </w:trPr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Отделение связи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</w:t>
            </w:r>
            <w:r>
              <w:rPr>
                <w:rFonts w:ascii="Times New Roman" w:hAnsi="Times New Roman" w:cs="Times New Roman"/>
                <w:sz w:val="24"/>
              </w:rPr>
              <w:t>Новый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0D24">
              <w:rPr>
                <w:rFonts w:ascii="Times New Roman" w:hAnsi="Times New Roman" w:cs="Times New Roman"/>
                <w:sz w:val="24"/>
              </w:rPr>
              <w:t>Убей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9" w:type="dxa"/>
            <w:tcBorders>
              <w:bottom w:val="single" w:sz="4" w:space="0" w:color="auto"/>
              <w:right w:val="single" w:sz="4" w:space="0" w:color="auto"/>
            </w:tcBorders>
          </w:tcPr>
          <w:p w:rsidR="00F3030B" w:rsidRPr="00140D24" w:rsidRDefault="00963585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1977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F3030B" w:rsidRDefault="00F3030B" w:rsidP="00F303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Религиозные учреждения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(мечети, церкви, часовни, кладбища (состояние))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  <w:r w:rsidRPr="00140D24">
        <w:rPr>
          <w:rFonts w:ascii="Times New Roman" w:hAnsi="Times New Roman" w:cs="Times New Roman"/>
          <w:sz w:val="24"/>
        </w:rPr>
        <w:t xml:space="preserve">                 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2510"/>
        <w:gridCol w:w="236"/>
        <w:gridCol w:w="1648"/>
        <w:gridCol w:w="3402"/>
      </w:tblGrid>
      <w:tr w:rsidR="00F3030B" w:rsidRPr="00140D24" w:rsidTr="00F3030B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Место нахождения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        Год постройки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Состояние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Мечеть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с.Татарские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 Убей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хорошем состоянии</w:t>
            </w:r>
          </w:p>
        </w:tc>
      </w:tr>
      <w:tr w:rsidR="00F3030B" w:rsidRPr="00140D24" w:rsidTr="00F3030B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Церковь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удовлетворительном состоянии</w:t>
            </w:r>
          </w:p>
        </w:tc>
      </w:tr>
      <w:tr w:rsidR="00F3030B" w:rsidRPr="00140D24" w:rsidTr="00F3030B"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Кладбища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хорошем состоянии</w:t>
            </w:r>
          </w:p>
        </w:tc>
      </w:tr>
      <w:tr w:rsidR="00F3030B" w:rsidRPr="00140D24" w:rsidTr="00F3030B"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с.Новый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Убей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хорошем состоянии</w:t>
            </w:r>
          </w:p>
        </w:tc>
      </w:tr>
      <w:tr w:rsidR="00F3030B" w:rsidRPr="00140D24" w:rsidTr="00F3030B"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с.Малый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Убей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хорошем состоянии</w:t>
            </w:r>
          </w:p>
        </w:tc>
      </w:tr>
      <w:tr w:rsidR="00F3030B" w:rsidRPr="00140D24" w:rsidTr="00F3030B">
        <w:tc>
          <w:tcPr>
            <w:tcW w:w="1985" w:type="dxa"/>
            <w:tcBorders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с.Старый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Убей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хорошем состоянии</w:t>
            </w:r>
          </w:p>
        </w:tc>
      </w:tr>
      <w:tr w:rsidR="00F3030B" w:rsidRPr="00140D24" w:rsidTr="00F3030B"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с.Татарский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Убей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хорошем состоянии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  <w:sectPr w:rsidR="00F3030B" w:rsidRPr="00140D24" w:rsidSect="00F3030B">
          <w:pgSz w:w="11906" w:h="16838"/>
          <w:pgMar w:top="1134" w:right="851" w:bottom="1134" w:left="1077" w:header="720" w:footer="720" w:gutter="0"/>
          <w:cols w:space="708"/>
          <w:docGrid w:linePitch="360"/>
        </w:sectPr>
      </w:pPr>
      <w:r w:rsidRPr="00140D24">
        <w:rPr>
          <w:rFonts w:ascii="Times New Roman" w:hAnsi="Times New Roman" w:cs="Times New Roman"/>
          <w:sz w:val="24"/>
        </w:rPr>
        <w:t xml:space="preserve">     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Объекты соцкультбыта в разрезе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населенных пунктов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153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275"/>
        <w:gridCol w:w="1275"/>
        <w:gridCol w:w="709"/>
        <w:gridCol w:w="709"/>
        <w:gridCol w:w="709"/>
        <w:gridCol w:w="708"/>
        <w:gridCol w:w="709"/>
        <w:gridCol w:w="709"/>
        <w:gridCol w:w="850"/>
        <w:gridCol w:w="708"/>
        <w:gridCol w:w="709"/>
        <w:gridCol w:w="709"/>
        <w:gridCol w:w="709"/>
        <w:gridCol w:w="709"/>
        <w:gridCol w:w="708"/>
        <w:gridCol w:w="708"/>
        <w:gridCol w:w="708"/>
        <w:gridCol w:w="708"/>
      </w:tblGrid>
      <w:tr w:rsidR="00AC474F" w:rsidRPr="00140D24" w:rsidTr="00AC474F">
        <w:trPr>
          <w:trHeight w:val="1091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Место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нахожу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деяния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Год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построй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Ед.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0D24">
              <w:rPr>
                <w:rFonts w:ascii="Times New Roman" w:hAnsi="Times New Roman" w:cs="Times New Roman"/>
                <w:sz w:val="24"/>
              </w:rPr>
              <w:t>Изм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1.01.2013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1.01.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1.01.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1.01.2016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1.01.2026</w:t>
            </w:r>
          </w:p>
        </w:tc>
      </w:tr>
      <w:tr w:rsidR="00AC474F" w:rsidRPr="00140D24" w:rsidTr="00AC474F">
        <w:trPr>
          <w:trHeight w:val="910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Число общеобразовательных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школ на начало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Убеевская </w:t>
            </w:r>
            <w:proofErr w:type="spellStart"/>
            <w:proofErr w:type="gramStart"/>
            <w:r w:rsidRPr="00140D24">
              <w:rPr>
                <w:rFonts w:ascii="Times New Roman" w:hAnsi="Times New Roman" w:cs="Times New Roman"/>
                <w:sz w:val="24"/>
              </w:rPr>
              <w:t>сред.школа</w:t>
            </w:r>
            <w:proofErr w:type="spellEnd"/>
            <w:proofErr w:type="gram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Новоубеев.общ.</w:t>
            </w:r>
            <w:r w:rsidRPr="00140D24">
              <w:rPr>
                <w:rFonts w:ascii="Times New Roman" w:hAnsi="Times New Roman" w:cs="Times New Roman"/>
                <w:sz w:val="24"/>
              </w:rPr>
              <w:t>.школа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с.Новый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Убей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C474F" w:rsidRPr="00140D24" w:rsidTr="00AC474F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них ученических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Убеевская </w:t>
            </w:r>
            <w:proofErr w:type="spellStart"/>
            <w:proofErr w:type="gramStart"/>
            <w:r w:rsidRPr="00140D24">
              <w:rPr>
                <w:rFonts w:ascii="Times New Roman" w:hAnsi="Times New Roman" w:cs="Times New Roman"/>
                <w:sz w:val="24"/>
              </w:rPr>
              <w:t>сред.школа</w:t>
            </w:r>
            <w:proofErr w:type="spellEnd"/>
            <w:proofErr w:type="gram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Новоубеев.общ..школа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с.Н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Убей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120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195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7559E4" w:rsidRDefault="00AC474F" w:rsidP="007559E4">
            <w:pPr>
              <w:rPr>
                <w:rFonts w:ascii="Times New Roman" w:hAnsi="Times New Roman" w:cs="Times New Roman"/>
                <w:sz w:val="24"/>
              </w:rPr>
            </w:pPr>
            <w:r w:rsidRPr="007559E4">
              <w:rPr>
                <w:rFonts w:ascii="Times New Roman" w:hAnsi="Times New Roman" w:cs="Times New Roman"/>
                <w:sz w:val="24"/>
              </w:rPr>
              <w:t>195</w:t>
            </w:r>
          </w:p>
          <w:p w:rsidR="00AC474F" w:rsidRDefault="00AC474F" w:rsidP="007559E4">
            <w:pPr>
              <w:rPr>
                <w:rFonts w:ascii="Times New Roman" w:hAnsi="Times New Roman" w:cs="Times New Roman"/>
                <w:sz w:val="24"/>
              </w:rPr>
            </w:pPr>
            <w:r w:rsidRPr="007559E4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7559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  <w:p w:rsidR="00AC474F" w:rsidRPr="007559E4" w:rsidRDefault="00AC474F" w:rsidP="007559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7559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  <w:p w:rsidR="00AC474F" w:rsidRDefault="00AC474F" w:rsidP="007559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</w:tr>
      <w:tr w:rsidR="00AC474F" w:rsidRPr="00140D24" w:rsidTr="00AC474F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 них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Убеевская </w:t>
            </w:r>
            <w:proofErr w:type="spellStart"/>
            <w:proofErr w:type="gramStart"/>
            <w:r w:rsidRPr="00140D24">
              <w:rPr>
                <w:rFonts w:ascii="Times New Roman" w:hAnsi="Times New Roman" w:cs="Times New Roman"/>
                <w:sz w:val="24"/>
              </w:rPr>
              <w:t>сред.школа</w:t>
            </w:r>
            <w:proofErr w:type="spellEnd"/>
            <w:proofErr w:type="gram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Новоубеев.общ..школа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с.Н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Убей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157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127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114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131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112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131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85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</w:tr>
      <w:tr w:rsidR="00AC474F" w:rsidRPr="00140D24" w:rsidTr="00AC474F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 них учителей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Убеевская </w:t>
            </w:r>
            <w:proofErr w:type="spellStart"/>
            <w:proofErr w:type="gramStart"/>
            <w:r w:rsidRPr="00140D24">
              <w:rPr>
                <w:rFonts w:ascii="Times New Roman" w:hAnsi="Times New Roman" w:cs="Times New Roman"/>
                <w:sz w:val="24"/>
              </w:rPr>
              <w:t>сред.школа</w:t>
            </w:r>
            <w:proofErr w:type="spellEnd"/>
            <w:proofErr w:type="gram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Новоубеев.общ..школа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с.Н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Убей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22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22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22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AC474F" w:rsidRPr="00140D24" w:rsidTr="00AC474F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>интернатов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\мест\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474F" w:rsidRPr="00140D24" w:rsidTr="00AC474F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>Число профессионально-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технических училищ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474F" w:rsidRPr="00140D24" w:rsidTr="00AC474F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 них обучается 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474F" w:rsidRPr="00140D24" w:rsidTr="00AC474F">
        <w:trPr>
          <w:trHeight w:val="500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Число выпускников, обучающихся в  ВУЗах и 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ВТУЗах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863AAC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863AAC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863AAC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AC474F" w:rsidRPr="00140D24" w:rsidTr="00AC474F">
        <w:trPr>
          <w:trHeight w:val="833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Число выпускников обучающихся  в средне-спец-х  учебных  заведениях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863AAC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863AAC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863AAC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AC474F" w:rsidRPr="00140D24" w:rsidTr="00AC474F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Число </w:t>
            </w:r>
            <w:r w:rsidRPr="00140D24">
              <w:rPr>
                <w:rFonts w:ascii="Times New Roman" w:hAnsi="Times New Roman" w:cs="Times New Roman"/>
                <w:sz w:val="24"/>
              </w:rPr>
              <w:t xml:space="preserve">детских садов и 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яслей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«Улыбка»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«Малыш»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Мал.Убей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E1554B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E1554B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C474F" w:rsidRPr="00140D24" w:rsidTr="00AC474F">
        <w:trPr>
          <w:trHeight w:val="245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 xml:space="preserve">  В них : Воспитателей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«Улыбка»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«Малыш»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Мал.Убей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E1554B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E1554B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C474F" w:rsidRPr="00140D24" w:rsidTr="00AC474F">
        <w:trPr>
          <w:trHeight w:val="213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              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«Улыбка»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«Малыш»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Д/с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Мал.Убей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1997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18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12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22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16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23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14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  <w:p w:rsidR="00E1554B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E1554B" w:rsidRDefault="0093323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C474F" w:rsidRPr="00140D24" w:rsidTr="00AC474F">
        <w:trPr>
          <w:trHeight w:val="213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ФАПов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вра</w:t>
            </w:r>
            <w:r w:rsidRPr="00140D24">
              <w:rPr>
                <w:rFonts w:ascii="Times New Roman" w:hAnsi="Times New Roman" w:cs="Times New Roman"/>
                <w:sz w:val="24"/>
              </w:rPr>
              <w:t>чебных амбулаторий, в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ФАП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ФАП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ФАП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Врачеб.амбулатория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, ФАП с 2008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Мал.Убей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Ст.Убей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1992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1941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E1554B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E1554B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E1554B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E1554B" w:rsidRDefault="00E1554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474F" w:rsidRPr="00140D24" w:rsidTr="00AC474F">
        <w:trPr>
          <w:trHeight w:val="213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численность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ФАП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ФАП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ФАП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Врачеб.амбулатория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, с 2008года ФАП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Мал.Убей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Ст.Убей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1992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1941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93323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933238" w:rsidRDefault="0093323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933238" w:rsidRDefault="0093323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933238" w:rsidRDefault="0093323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C474F" w:rsidRPr="00140D24" w:rsidTr="00AC474F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Число клубных учреждений всех ведомств, в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СДК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Сельский 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СтарыйУбей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1977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93323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C474F" w:rsidRPr="00140D24" w:rsidTr="00AC474F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численнос</w:t>
            </w:r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>ть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>СДК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>Сельский 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>Нов.Убей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Ст.Убей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1977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3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93323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C474F" w:rsidRPr="00140D24" w:rsidTr="00AC474F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lastRenderedPageBreak/>
              <w:t>Количество библиотек, в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Сельская библиотека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Сельская библиотека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Ст.Убей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1977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93323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933238" w:rsidRDefault="0093323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C474F" w:rsidRPr="00140D24" w:rsidTr="00AC474F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Численность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Сельская библиотека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Сельская библиотека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Нов.Убей</w:t>
            </w:r>
            <w:proofErr w:type="spellEnd"/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Ст.Убей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1977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40D24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Pr="001267F5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 w:rsidRPr="001267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474F" w:rsidRDefault="00AC474F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74F" w:rsidRDefault="0093323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933238" w:rsidRDefault="0093323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  <w:sectPr w:rsidR="00F3030B" w:rsidRPr="00140D24">
          <w:type w:val="evenPage"/>
          <w:pgSz w:w="16838" w:h="11906" w:orient="landscape"/>
          <w:pgMar w:top="540" w:right="638" w:bottom="851" w:left="360" w:header="720" w:footer="720" w:gutter="0"/>
          <w:cols w:space="708"/>
          <w:docGrid w:linePitch="360"/>
        </w:sectPr>
      </w:pPr>
    </w:p>
    <w:p w:rsidR="00F3030B" w:rsidRPr="008A6360" w:rsidRDefault="00F3030B" w:rsidP="00F3030B">
      <w:pPr>
        <w:ind w:right="-282"/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lastRenderedPageBreak/>
        <w:t xml:space="preserve">Жилищно-коммунальное хозяйство </w:t>
      </w:r>
      <w:r>
        <w:rPr>
          <w:rFonts w:ascii="Times New Roman" w:hAnsi="Times New Roman" w:cs="Times New Roman"/>
          <w:b/>
          <w:sz w:val="24"/>
        </w:rPr>
        <w:t xml:space="preserve">(в </w:t>
      </w:r>
      <w:proofErr w:type="spellStart"/>
      <w:r>
        <w:rPr>
          <w:rFonts w:ascii="Times New Roman" w:hAnsi="Times New Roman" w:cs="Times New Roman"/>
          <w:b/>
          <w:sz w:val="24"/>
        </w:rPr>
        <w:t>т.ч</w:t>
      </w:r>
      <w:proofErr w:type="spellEnd"/>
      <w:r>
        <w:rPr>
          <w:rFonts w:ascii="Times New Roman" w:hAnsi="Times New Roman" w:cs="Times New Roman"/>
          <w:b/>
          <w:sz w:val="24"/>
        </w:rPr>
        <w:t>. телефонизация)</w:t>
      </w: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154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9"/>
        <w:gridCol w:w="769"/>
        <w:gridCol w:w="851"/>
        <w:gridCol w:w="850"/>
        <w:gridCol w:w="851"/>
        <w:gridCol w:w="850"/>
        <w:gridCol w:w="851"/>
        <w:gridCol w:w="708"/>
        <w:gridCol w:w="769"/>
        <w:gridCol w:w="770"/>
        <w:gridCol w:w="769"/>
        <w:gridCol w:w="817"/>
        <w:gridCol w:w="844"/>
        <w:gridCol w:w="709"/>
        <w:gridCol w:w="709"/>
        <w:gridCol w:w="709"/>
        <w:gridCol w:w="709"/>
        <w:gridCol w:w="709"/>
      </w:tblGrid>
      <w:tr w:rsidR="00933238" w:rsidRPr="00EC7E69" w:rsidTr="00933238">
        <w:trPr>
          <w:trHeight w:val="838"/>
        </w:trPr>
        <w:tc>
          <w:tcPr>
            <w:tcW w:w="220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зим.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tabs>
                <w:tab w:val="left" w:pos="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tabs>
                <w:tab w:val="left" w:pos="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  <w:p w:rsidR="00933238" w:rsidRPr="00EC7E69" w:rsidRDefault="00933238" w:rsidP="00F3030B">
            <w:pPr>
              <w:tabs>
                <w:tab w:val="left" w:pos="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  <w:p w:rsidR="00933238" w:rsidRPr="00EC7E69" w:rsidRDefault="00933238" w:rsidP="00F3030B">
            <w:pPr>
              <w:tabs>
                <w:tab w:val="left" w:pos="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933238" w:rsidRPr="00EC7E69" w:rsidRDefault="00933238" w:rsidP="00F3030B">
            <w:pPr>
              <w:tabs>
                <w:tab w:val="left" w:pos="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tabs>
                <w:tab w:val="left" w:pos="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tabs>
                <w:tab w:val="left" w:pos="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01.01.2018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01.01.2019</w:t>
            </w:r>
          </w:p>
        </w:tc>
        <w:tc>
          <w:tcPr>
            <w:tcW w:w="817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44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09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01.01.2022</w:t>
            </w:r>
          </w:p>
        </w:tc>
        <w:tc>
          <w:tcPr>
            <w:tcW w:w="709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  <w:tc>
          <w:tcPr>
            <w:tcW w:w="709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709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</w:tr>
      <w:tr w:rsidR="00933238" w:rsidRPr="00EC7E69" w:rsidTr="00933238">
        <w:trPr>
          <w:trHeight w:val="411"/>
        </w:trPr>
        <w:tc>
          <w:tcPr>
            <w:tcW w:w="220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Общий жилищный фонд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tabs>
                <w:tab w:val="left" w:pos="6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33138,4</w:t>
            </w: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tabs>
                <w:tab w:val="left" w:pos="6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33138,4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tabs>
                <w:tab w:val="left" w:pos="6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33238,5</w:t>
            </w: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tabs>
                <w:tab w:val="left" w:pos="6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33238,6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tabs>
                <w:tab w:val="left" w:pos="6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36951,7</w:t>
            </w: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37183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37806</w:t>
            </w: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38002</w:t>
            </w:r>
          </w:p>
        </w:tc>
        <w:tc>
          <w:tcPr>
            <w:tcW w:w="76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38459</w:t>
            </w:r>
          </w:p>
        </w:tc>
        <w:tc>
          <w:tcPr>
            <w:tcW w:w="817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39058,4</w:t>
            </w:r>
          </w:p>
        </w:tc>
        <w:tc>
          <w:tcPr>
            <w:tcW w:w="844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238" w:rsidRPr="00EC7E69" w:rsidTr="00933238">
        <w:trPr>
          <w:trHeight w:val="411"/>
        </w:trPr>
        <w:tc>
          <w:tcPr>
            <w:tcW w:w="220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а) приватизированных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238" w:rsidRPr="00EC7E69" w:rsidTr="00933238">
        <w:trPr>
          <w:trHeight w:val="427"/>
        </w:trPr>
        <w:tc>
          <w:tcPr>
            <w:tcW w:w="220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б) ведомственных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238" w:rsidRPr="00EC7E69" w:rsidTr="00933238">
        <w:trPr>
          <w:trHeight w:val="625"/>
        </w:trPr>
        <w:tc>
          <w:tcPr>
            <w:tcW w:w="220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Протяженность водопроводных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сетей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238" w:rsidRPr="00EC7E69" w:rsidTr="00933238">
        <w:trPr>
          <w:trHeight w:val="625"/>
        </w:trPr>
        <w:tc>
          <w:tcPr>
            <w:tcW w:w="220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Протяженность канализационных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сетей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238" w:rsidRPr="00EC7E69" w:rsidTr="00933238">
        <w:trPr>
          <w:trHeight w:val="411"/>
        </w:trPr>
        <w:tc>
          <w:tcPr>
            <w:tcW w:w="220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Протяженность тепловых сетей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238" w:rsidRPr="00EC7E69" w:rsidTr="00933238">
        <w:trPr>
          <w:trHeight w:val="213"/>
        </w:trPr>
        <w:tc>
          <w:tcPr>
            <w:tcW w:w="220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Наличие котельных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238" w:rsidRPr="00EC7E69" w:rsidTr="00933238">
        <w:trPr>
          <w:trHeight w:val="198"/>
        </w:trPr>
        <w:tc>
          <w:tcPr>
            <w:tcW w:w="220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Установленная мощность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г\Кал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238" w:rsidRPr="00EC7E69" w:rsidTr="00933238">
        <w:trPr>
          <w:trHeight w:val="198"/>
        </w:trPr>
        <w:tc>
          <w:tcPr>
            <w:tcW w:w="220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Протяженность  э\сетей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6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817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844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39,25</w:t>
            </w:r>
          </w:p>
        </w:tc>
      </w:tr>
      <w:tr w:rsidR="00933238" w:rsidRPr="00EC7E69" w:rsidTr="00933238">
        <w:trPr>
          <w:trHeight w:val="427"/>
        </w:trPr>
        <w:tc>
          <w:tcPr>
            <w:tcW w:w="220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Протяженность дорог (всего)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6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817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844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20,52</w:t>
            </w:r>
          </w:p>
        </w:tc>
      </w:tr>
      <w:tr w:rsidR="00933238" w:rsidRPr="00EC7E69" w:rsidTr="00933238">
        <w:trPr>
          <w:trHeight w:val="198"/>
        </w:trPr>
        <w:tc>
          <w:tcPr>
            <w:tcW w:w="220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. с твердым покрытием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76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817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844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70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</w:tr>
      <w:tr w:rsidR="00933238" w:rsidRPr="00EC7E69" w:rsidTr="00933238">
        <w:trPr>
          <w:trHeight w:val="625"/>
        </w:trPr>
        <w:tc>
          <w:tcPr>
            <w:tcW w:w="220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Газификация индивид. Жилых домов, % газификации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Кол.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6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17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44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09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09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09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09" w:type="dxa"/>
          </w:tcPr>
          <w:p w:rsidR="00933238" w:rsidRPr="00D17F46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09" w:type="dxa"/>
          </w:tcPr>
          <w:p w:rsidR="00933238" w:rsidRPr="00D17F46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933238" w:rsidRPr="00EC7E69" w:rsidTr="00933238">
        <w:trPr>
          <w:trHeight w:val="838"/>
        </w:trPr>
        <w:tc>
          <w:tcPr>
            <w:tcW w:w="220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Объекты социально-культурного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% газификации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Кол.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17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44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933238" w:rsidRPr="00D17F46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933238" w:rsidRPr="00D17F46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933238" w:rsidRPr="00EC7E69" w:rsidTr="00933238">
        <w:trPr>
          <w:trHeight w:val="625"/>
        </w:trPr>
        <w:tc>
          <w:tcPr>
            <w:tcW w:w="220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Телефонизировано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% телефонизации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Кол.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69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17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44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933238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933238" w:rsidRPr="00D17F46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933238" w:rsidRPr="00D17F46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  <w:p w:rsidR="00933238" w:rsidRPr="00EC7E69" w:rsidRDefault="00933238" w:rsidP="0093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F4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</w:tbl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  <w:r w:rsidRPr="00140D24">
        <w:rPr>
          <w:rFonts w:ascii="Times New Roman" w:hAnsi="Times New Roman" w:cs="Times New Roman"/>
          <w:sz w:val="24"/>
        </w:rPr>
        <w:t xml:space="preserve">                                </w:t>
      </w: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lastRenderedPageBreak/>
        <w:t>Социальное обеспечение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15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3"/>
        <w:gridCol w:w="575"/>
        <w:gridCol w:w="747"/>
        <w:gridCol w:w="690"/>
        <w:gridCol w:w="689"/>
        <w:gridCol w:w="690"/>
        <w:gridCol w:w="689"/>
        <w:gridCol w:w="690"/>
        <w:gridCol w:w="689"/>
        <w:gridCol w:w="690"/>
        <w:gridCol w:w="689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933238" w:rsidRPr="00EC7E69" w:rsidTr="00933238">
        <w:trPr>
          <w:trHeight w:val="2452"/>
        </w:trPr>
        <w:tc>
          <w:tcPr>
            <w:tcW w:w="3243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изм.</w:t>
            </w:r>
          </w:p>
        </w:tc>
        <w:tc>
          <w:tcPr>
            <w:tcW w:w="747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68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01.01. 2016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68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01.01.2021</w:t>
            </w:r>
          </w:p>
        </w:tc>
        <w:tc>
          <w:tcPr>
            <w:tcW w:w="690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01.01.2022</w:t>
            </w:r>
          </w:p>
        </w:tc>
        <w:tc>
          <w:tcPr>
            <w:tcW w:w="690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690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  <w:tc>
          <w:tcPr>
            <w:tcW w:w="690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690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</w:tr>
      <w:tr w:rsidR="00933238" w:rsidRPr="00EC7E69" w:rsidTr="00933238">
        <w:trPr>
          <w:trHeight w:val="461"/>
        </w:trPr>
        <w:tc>
          <w:tcPr>
            <w:tcW w:w="3243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Количество получаемых субсидий</w:t>
            </w:r>
          </w:p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малообеспеченности</w:t>
            </w:r>
            <w:proofErr w:type="spellEnd"/>
          </w:p>
        </w:tc>
        <w:tc>
          <w:tcPr>
            <w:tcW w:w="575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68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68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68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68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690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690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690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690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0" w:type="dxa"/>
          </w:tcPr>
          <w:p w:rsidR="00933238" w:rsidRDefault="00E72457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33238" w:rsidRPr="00EC7E69" w:rsidTr="00933238">
        <w:trPr>
          <w:trHeight w:val="497"/>
        </w:trPr>
        <w:tc>
          <w:tcPr>
            <w:tcW w:w="3243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spellStart"/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соц.работников</w:t>
            </w:r>
            <w:proofErr w:type="spellEnd"/>
          </w:p>
        </w:tc>
        <w:tc>
          <w:tcPr>
            <w:tcW w:w="575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47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E6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0" w:type="dxa"/>
          </w:tcPr>
          <w:p w:rsidR="00933238" w:rsidRPr="00EC7E69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0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0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0" w:type="dxa"/>
          </w:tcPr>
          <w:p w:rsidR="00933238" w:rsidRDefault="00933238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0" w:type="dxa"/>
          </w:tcPr>
          <w:p w:rsidR="00933238" w:rsidRDefault="00E72457" w:rsidP="00F30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  <w:r w:rsidRPr="00140D24">
        <w:rPr>
          <w:rFonts w:ascii="Times New Roman" w:hAnsi="Times New Roman" w:cs="Times New Roman"/>
          <w:sz w:val="24"/>
        </w:rPr>
        <w:tab/>
      </w:r>
      <w:r w:rsidRPr="00140D24">
        <w:rPr>
          <w:rFonts w:ascii="Times New Roman" w:hAnsi="Times New Roman" w:cs="Times New Roman"/>
          <w:sz w:val="24"/>
        </w:rPr>
        <w:tab/>
      </w:r>
      <w:r w:rsidRPr="00140D24">
        <w:rPr>
          <w:rFonts w:ascii="Times New Roman" w:hAnsi="Times New Roman" w:cs="Times New Roman"/>
          <w:sz w:val="24"/>
        </w:rPr>
        <w:tab/>
      </w: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rPr>
          <w:rFonts w:ascii="Times New Roman" w:hAnsi="Times New Roman" w:cs="Times New Roman"/>
          <w:sz w:val="24"/>
        </w:rPr>
        <w:sectPr w:rsidR="00F3030B" w:rsidSect="00F3030B">
          <w:type w:val="nextColumn"/>
          <w:pgSz w:w="16838" w:h="11906" w:orient="landscape"/>
          <w:pgMar w:top="567" w:right="1134" w:bottom="851" w:left="1134" w:header="720" w:footer="720" w:gutter="0"/>
          <w:cols w:space="708"/>
          <w:docGrid w:linePitch="360"/>
        </w:sectPr>
      </w:pP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Общественные формирования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976"/>
        <w:gridCol w:w="1985"/>
      </w:tblGrid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№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п\п</w:t>
            </w:r>
          </w:p>
        </w:tc>
        <w:tc>
          <w:tcPr>
            <w:tcW w:w="4962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Наименование общественного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     формирования</w:t>
            </w:r>
          </w:p>
        </w:tc>
        <w:tc>
          <w:tcPr>
            <w:tcW w:w="2976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Место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нахождения</w:t>
            </w:r>
          </w:p>
        </w:tc>
        <w:tc>
          <w:tcPr>
            <w:tcW w:w="198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членов</w:t>
            </w:r>
          </w:p>
        </w:tc>
      </w:tr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  1.</w:t>
            </w:r>
          </w:p>
        </w:tc>
        <w:tc>
          <w:tcPr>
            <w:tcW w:w="4962" w:type="dxa"/>
          </w:tcPr>
          <w:p w:rsidR="00F3030B" w:rsidRPr="00140D24" w:rsidRDefault="002A77DD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</w:t>
            </w:r>
            <w:r w:rsidR="00E72457">
              <w:rPr>
                <w:rFonts w:ascii="Times New Roman" w:hAnsi="Times New Roman" w:cs="Times New Roman"/>
                <w:sz w:val="24"/>
              </w:rPr>
              <w:t xml:space="preserve"> пенсионеров</w:t>
            </w:r>
          </w:p>
        </w:tc>
        <w:tc>
          <w:tcPr>
            <w:tcW w:w="297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с.Новый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Убей,СДК</w:t>
            </w:r>
            <w:proofErr w:type="spellEnd"/>
          </w:p>
        </w:tc>
        <w:tc>
          <w:tcPr>
            <w:tcW w:w="198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567" w:type="dxa"/>
          </w:tcPr>
          <w:p w:rsidR="00F3030B" w:rsidRPr="00140D24" w:rsidRDefault="00E7245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</w:t>
            </w:r>
            <w:r w:rsidR="00F3030B" w:rsidRPr="00140D2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62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Формирования по охране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общественного порядка(ДНД, другие)</w:t>
            </w:r>
          </w:p>
        </w:tc>
        <w:tc>
          <w:tcPr>
            <w:tcW w:w="297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с.Новый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Убей , СДК</w:t>
            </w:r>
          </w:p>
        </w:tc>
        <w:tc>
          <w:tcPr>
            <w:tcW w:w="1985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F3030B" w:rsidRPr="008A6360" w:rsidRDefault="00F3030B" w:rsidP="00F3030B">
      <w:pPr>
        <w:rPr>
          <w:rFonts w:ascii="Times New Roman" w:hAnsi="Times New Roman" w:cs="Times New Roman"/>
          <w:b/>
          <w:sz w:val="24"/>
        </w:rPr>
      </w:pPr>
      <w:r w:rsidRPr="00140D24">
        <w:rPr>
          <w:rFonts w:ascii="Times New Roman" w:hAnsi="Times New Roman" w:cs="Times New Roman"/>
          <w:sz w:val="24"/>
        </w:rPr>
        <w:t xml:space="preserve">                                </w:t>
      </w: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 xml:space="preserve">Состав Совета </w:t>
      </w:r>
      <w:r w:rsidR="00E72457">
        <w:rPr>
          <w:rFonts w:ascii="Times New Roman" w:hAnsi="Times New Roman" w:cs="Times New Roman"/>
          <w:b/>
          <w:sz w:val="24"/>
        </w:rPr>
        <w:t>сельского поселения на 1.01.2026</w:t>
      </w:r>
      <w:r w:rsidRPr="008A6360">
        <w:rPr>
          <w:rFonts w:ascii="Times New Roman" w:hAnsi="Times New Roman" w:cs="Times New Roman"/>
          <w:b/>
          <w:sz w:val="24"/>
        </w:rPr>
        <w:t>г.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2126"/>
      </w:tblGrid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 округов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Наличие свободных округов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 депутатов</w:t>
            </w:r>
          </w:p>
        </w:tc>
        <w:tc>
          <w:tcPr>
            <w:tcW w:w="2126" w:type="dxa"/>
          </w:tcPr>
          <w:p w:rsidR="00F3030B" w:rsidRPr="00140D24" w:rsidRDefault="00DB1FF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из них: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-избранные впервые</w:t>
            </w:r>
          </w:p>
        </w:tc>
        <w:tc>
          <w:tcPr>
            <w:tcW w:w="2126" w:type="dxa"/>
          </w:tcPr>
          <w:p w:rsidR="00F3030B" w:rsidRPr="00140D24" w:rsidRDefault="007F105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-женщины</w:t>
            </w:r>
          </w:p>
        </w:tc>
        <w:tc>
          <w:tcPr>
            <w:tcW w:w="2126" w:type="dxa"/>
          </w:tcPr>
          <w:p w:rsidR="00F3030B" w:rsidRPr="00140D24" w:rsidRDefault="00DB1FF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40D24">
              <w:rPr>
                <w:rFonts w:ascii="Times New Roman" w:hAnsi="Times New Roman" w:cs="Times New Roman"/>
                <w:b/>
                <w:bCs/>
                <w:sz w:val="24"/>
              </w:rPr>
              <w:t>По возрасту: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-до 30 лет (включительно)</w:t>
            </w:r>
          </w:p>
        </w:tc>
        <w:tc>
          <w:tcPr>
            <w:tcW w:w="2126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7F105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-от31 до 50</w:t>
            </w:r>
          </w:p>
        </w:tc>
        <w:tc>
          <w:tcPr>
            <w:tcW w:w="2126" w:type="dxa"/>
          </w:tcPr>
          <w:p w:rsidR="00F3030B" w:rsidRPr="00140D24" w:rsidRDefault="007F105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-от 51 и старше</w:t>
            </w:r>
          </w:p>
        </w:tc>
        <w:tc>
          <w:tcPr>
            <w:tcW w:w="2126" w:type="dxa"/>
          </w:tcPr>
          <w:p w:rsidR="00F3030B" w:rsidRPr="00140D24" w:rsidRDefault="007F1058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b/>
                <w:sz w:val="24"/>
              </w:rPr>
              <w:t xml:space="preserve"> По образованию: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-высшее, незаконченное высшее</w:t>
            </w:r>
          </w:p>
        </w:tc>
        <w:tc>
          <w:tcPr>
            <w:tcW w:w="2126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Среднее-специальное</w:t>
            </w:r>
          </w:p>
        </w:tc>
        <w:tc>
          <w:tcPr>
            <w:tcW w:w="2126" w:type="dxa"/>
          </w:tcPr>
          <w:p w:rsidR="00F3030B" w:rsidRPr="00140D24" w:rsidRDefault="00DB1FF4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среднее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 неполное среднее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-имеют ученую степень, звания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40D24">
              <w:rPr>
                <w:rFonts w:ascii="Times New Roman" w:hAnsi="Times New Roman" w:cs="Times New Roman"/>
                <w:b/>
                <w:sz w:val="24"/>
              </w:rPr>
              <w:t>По социальному составу: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-рабочие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140D24">
              <w:rPr>
                <w:rFonts w:ascii="Times New Roman" w:hAnsi="Times New Roman" w:cs="Times New Roman"/>
                <w:sz w:val="24"/>
              </w:rPr>
              <w:t>колхозники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-служащие</w:t>
            </w:r>
          </w:p>
        </w:tc>
        <w:tc>
          <w:tcPr>
            <w:tcW w:w="2126" w:type="dxa"/>
          </w:tcPr>
          <w:p w:rsidR="00F3030B" w:rsidRPr="00140D24" w:rsidRDefault="00422FE9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-руководители</w:t>
            </w:r>
          </w:p>
        </w:tc>
        <w:tc>
          <w:tcPr>
            <w:tcW w:w="2126" w:type="dxa"/>
          </w:tcPr>
          <w:p w:rsidR="00F3030B" w:rsidRPr="00140D24" w:rsidRDefault="00422FE9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40D24">
              <w:rPr>
                <w:rFonts w:ascii="Times New Roman" w:hAnsi="Times New Roman" w:cs="Times New Roman"/>
                <w:b/>
                <w:sz w:val="24"/>
              </w:rPr>
              <w:t>по национальному составу: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-татары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-чуваши</w:t>
            </w:r>
          </w:p>
        </w:tc>
        <w:tc>
          <w:tcPr>
            <w:tcW w:w="2126" w:type="dxa"/>
          </w:tcPr>
          <w:p w:rsidR="00F3030B" w:rsidRPr="00140D24" w:rsidRDefault="00B306B9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-русские</w:t>
            </w:r>
          </w:p>
        </w:tc>
        <w:tc>
          <w:tcPr>
            <w:tcW w:w="2126" w:type="dxa"/>
          </w:tcPr>
          <w:p w:rsidR="00F3030B" w:rsidRPr="00140D24" w:rsidRDefault="00B306B9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3030B" w:rsidRPr="00140D24" w:rsidTr="00F3030B">
        <w:tc>
          <w:tcPr>
            <w:tcW w:w="836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-другие</w:t>
            </w:r>
          </w:p>
        </w:tc>
        <w:tc>
          <w:tcPr>
            <w:tcW w:w="2126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  <w:r w:rsidRPr="00140D24">
        <w:rPr>
          <w:rFonts w:ascii="Times New Roman" w:hAnsi="Times New Roman" w:cs="Times New Roman"/>
          <w:sz w:val="24"/>
        </w:rPr>
        <w:t xml:space="preserve">                                                    </w:t>
      </w:r>
    </w:p>
    <w:p w:rsidR="00F3030B" w:rsidRPr="008A6360" w:rsidRDefault="00F3030B" w:rsidP="00F3030B">
      <w:pPr>
        <w:rPr>
          <w:rFonts w:ascii="Times New Roman" w:hAnsi="Times New Roman" w:cs="Times New Roman"/>
          <w:b/>
          <w:sz w:val="24"/>
        </w:rPr>
      </w:pPr>
      <w:r w:rsidRPr="00140D24">
        <w:rPr>
          <w:rFonts w:ascii="Times New Roman" w:hAnsi="Times New Roman" w:cs="Times New Roman"/>
          <w:sz w:val="24"/>
        </w:rPr>
        <w:t xml:space="preserve">           </w:t>
      </w:r>
      <w:r w:rsidRPr="008A6360">
        <w:rPr>
          <w:rFonts w:ascii="Times New Roman" w:hAnsi="Times New Roman" w:cs="Times New Roman"/>
          <w:b/>
          <w:sz w:val="24"/>
        </w:rPr>
        <w:t xml:space="preserve">      Имущество органов местного самоуправления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39"/>
        <w:gridCol w:w="7484"/>
      </w:tblGrid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№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43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Имущество</w:t>
            </w:r>
          </w:p>
        </w:tc>
        <w:tc>
          <w:tcPr>
            <w:tcW w:w="748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Год постройки,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приобретения (выпуска)</w:t>
            </w:r>
          </w:p>
        </w:tc>
      </w:tr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3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Здания</w:t>
            </w:r>
          </w:p>
        </w:tc>
        <w:tc>
          <w:tcPr>
            <w:tcW w:w="748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1       1977</w:t>
            </w:r>
          </w:p>
        </w:tc>
      </w:tr>
      <w:tr w:rsidR="00F3030B" w:rsidRPr="002873EB" w:rsidTr="00F3030B">
        <w:trPr>
          <w:trHeight w:val="293"/>
        </w:trPr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43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Автомобили</w:t>
            </w:r>
          </w:p>
        </w:tc>
        <w:tc>
          <w:tcPr>
            <w:tcW w:w="7484" w:type="dxa"/>
          </w:tcPr>
          <w:p w:rsidR="00002A5D" w:rsidRPr="00002A5D" w:rsidRDefault="00002A5D" w:rsidP="00F3030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873EB"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="002873E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2873E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LADA</w:t>
            </w:r>
            <w:r w:rsidRPr="002873EB">
              <w:rPr>
                <w:rFonts w:ascii="Times New Roman" w:hAnsi="Times New Roman" w:cs="Times New Roman"/>
                <w:bCs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</w:rPr>
              <w:t>ВАЗ</w:t>
            </w:r>
            <w:r w:rsidRPr="002873EB">
              <w:rPr>
                <w:rFonts w:ascii="Times New Roman" w:hAnsi="Times New Roman" w:cs="Times New Roman"/>
                <w:bCs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Niva</w:t>
            </w:r>
            <w:proofErr w:type="spellEnd"/>
            <w:r w:rsidRPr="002873EB">
              <w:rPr>
                <w:rFonts w:ascii="Times New Roman" w:hAnsi="Times New Roman" w:cs="Times New Roman"/>
                <w:bCs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Рестайлинг</w:t>
            </w:r>
            <w:proofErr w:type="spellEnd"/>
            <w:r w:rsidRPr="002873E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Travel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)</w:t>
            </w:r>
            <w:r w:rsidRPr="002873EB">
              <w:rPr>
                <w:rFonts w:ascii="Times New Roman" w:hAnsi="Times New Roman" w:cs="Times New Roman"/>
                <w:bCs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,7 МТ</w:t>
            </w:r>
            <w:r w:rsidR="002873EB">
              <w:rPr>
                <w:rFonts w:ascii="Times New Roman" w:hAnsi="Times New Roman" w:cs="Times New Roman"/>
                <w:bCs/>
                <w:sz w:val="24"/>
              </w:rPr>
              <w:t>, 2024</w:t>
            </w:r>
          </w:p>
        </w:tc>
      </w:tr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43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Компьютеры</w:t>
            </w:r>
          </w:p>
        </w:tc>
        <w:tc>
          <w:tcPr>
            <w:tcW w:w="748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1-2009,  1-2011, 1-2014</w:t>
            </w:r>
            <w:r>
              <w:rPr>
                <w:rFonts w:ascii="Times New Roman" w:hAnsi="Times New Roman" w:cs="Times New Roman"/>
                <w:sz w:val="24"/>
              </w:rPr>
              <w:t>, 2-2018</w:t>
            </w:r>
          </w:p>
        </w:tc>
      </w:tr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40D2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3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Факсы</w:t>
            </w:r>
          </w:p>
        </w:tc>
        <w:tc>
          <w:tcPr>
            <w:tcW w:w="748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1          2008</w:t>
            </w:r>
          </w:p>
        </w:tc>
      </w:tr>
      <w:tr w:rsidR="00F3030B" w:rsidRPr="00140D24" w:rsidTr="00F3030B">
        <w:tc>
          <w:tcPr>
            <w:tcW w:w="56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140D2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3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Принтеры</w:t>
            </w:r>
          </w:p>
        </w:tc>
        <w:tc>
          <w:tcPr>
            <w:tcW w:w="748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1-2010, </w:t>
            </w:r>
            <w:r w:rsidRPr="00140D24">
              <w:rPr>
                <w:rFonts w:ascii="Times New Roman" w:hAnsi="Times New Roman" w:cs="Times New Roman"/>
                <w:sz w:val="24"/>
              </w:rPr>
              <w:t>1-2014</w:t>
            </w:r>
            <w:r>
              <w:rPr>
                <w:rFonts w:ascii="Times New Roman" w:hAnsi="Times New Roman" w:cs="Times New Roman"/>
                <w:sz w:val="24"/>
              </w:rPr>
              <w:t>, 1-2018, 1-2021</w:t>
            </w:r>
          </w:p>
        </w:tc>
      </w:tr>
      <w:tr w:rsidR="00DF1877" w:rsidRPr="00140D24" w:rsidTr="00F3030B">
        <w:tc>
          <w:tcPr>
            <w:tcW w:w="567" w:type="dxa"/>
          </w:tcPr>
          <w:p w:rsidR="00DF1877" w:rsidRDefault="00DF187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439" w:type="dxa"/>
          </w:tcPr>
          <w:p w:rsidR="00DF1877" w:rsidRPr="00140D24" w:rsidRDefault="00DF187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Трактор</w:t>
            </w:r>
          </w:p>
        </w:tc>
        <w:tc>
          <w:tcPr>
            <w:tcW w:w="7484" w:type="dxa"/>
          </w:tcPr>
          <w:p w:rsidR="00DF1877" w:rsidRDefault="00DF1877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1-2023, Беларус-82.1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  <w:sectPr w:rsidR="00F3030B" w:rsidRPr="00140D24" w:rsidSect="00F3030B">
          <w:pgSz w:w="11906" w:h="16838"/>
          <w:pgMar w:top="1134" w:right="851" w:bottom="1134" w:left="1077" w:header="720" w:footer="720" w:gutter="0"/>
          <w:cols w:space="708"/>
          <w:docGrid w:linePitch="360"/>
        </w:sect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lastRenderedPageBreak/>
        <w:t>Исполнение бюджета сельского поселения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(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тыс.руб</w:t>
      </w:r>
      <w:proofErr w:type="spellEnd"/>
      <w:proofErr w:type="gramEnd"/>
      <w:r>
        <w:rPr>
          <w:rFonts w:ascii="Times New Roman" w:hAnsi="Times New Roman" w:cs="Times New Roman"/>
          <w:sz w:val="24"/>
        </w:rPr>
        <w:t>)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888"/>
        <w:gridCol w:w="889"/>
        <w:gridCol w:w="888"/>
        <w:gridCol w:w="888"/>
        <w:gridCol w:w="888"/>
        <w:gridCol w:w="888"/>
        <w:gridCol w:w="888"/>
        <w:gridCol w:w="888"/>
        <w:gridCol w:w="888"/>
        <w:gridCol w:w="931"/>
        <w:gridCol w:w="931"/>
        <w:gridCol w:w="1026"/>
      </w:tblGrid>
      <w:tr w:rsidR="00B306B9" w:rsidRPr="002F44A3" w:rsidTr="00B306B9">
        <w:trPr>
          <w:trHeight w:val="878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на </w:t>
            </w:r>
          </w:p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</w:t>
            </w:r>
          </w:p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 01.01.</w:t>
            </w:r>
          </w:p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 01.01.</w:t>
            </w:r>
          </w:p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На </w:t>
            </w:r>
          </w:p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</w:t>
            </w:r>
          </w:p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На </w:t>
            </w:r>
          </w:p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</w:t>
            </w:r>
          </w:p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 01.01.</w:t>
            </w:r>
          </w:p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88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 01.01.</w:t>
            </w:r>
          </w:p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88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 01.01.</w:t>
            </w:r>
          </w:p>
          <w:p w:rsidR="00B306B9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888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 01.01.</w:t>
            </w:r>
          </w:p>
          <w:p w:rsidR="00B306B9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</w:t>
            </w:r>
          </w:p>
          <w:p w:rsidR="00B306B9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</w:t>
            </w:r>
          </w:p>
          <w:p w:rsidR="00B306B9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 01.01.</w:t>
            </w:r>
          </w:p>
          <w:p w:rsidR="00B306B9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026" w:type="dxa"/>
          </w:tcPr>
          <w:p w:rsidR="00B306B9" w:rsidRDefault="00B306B9" w:rsidP="00B306B9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01.01.2026</w:t>
            </w:r>
          </w:p>
        </w:tc>
      </w:tr>
      <w:tr w:rsidR="00B306B9" w:rsidRPr="002F44A3" w:rsidTr="00B306B9">
        <w:trPr>
          <w:trHeight w:val="274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keepNext/>
              <w:outlineLvl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Доходная часть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6237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6303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5069,3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6000,9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6095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5543,4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5204,7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6423,3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7187,8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7902,2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7762,8</w:t>
            </w:r>
          </w:p>
        </w:tc>
        <w:tc>
          <w:tcPr>
            <w:tcW w:w="1026" w:type="dxa"/>
          </w:tcPr>
          <w:p w:rsidR="00B306B9" w:rsidRDefault="0024077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8714,35</w:t>
            </w:r>
          </w:p>
        </w:tc>
      </w:tr>
      <w:tr w:rsidR="00B306B9" w:rsidRPr="002F44A3" w:rsidTr="00B306B9">
        <w:trPr>
          <w:trHeight w:val="552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Налоговые  доходы</w:t>
            </w:r>
            <w:proofErr w:type="gramEnd"/>
          </w:p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 них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1262,4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1200,8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1105,5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1441,6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1190,5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1197,6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1427,5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1356,3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1391,1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1312,5</w:t>
            </w:r>
          </w:p>
        </w:tc>
        <w:tc>
          <w:tcPr>
            <w:tcW w:w="931" w:type="dxa"/>
          </w:tcPr>
          <w:p w:rsidR="00B306B9" w:rsidRDefault="00B306B9" w:rsidP="00E110BA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1407,6</w:t>
            </w:r>
          </w:p>
        </w:tc>
        <w:tc>
          <w:tcPr>
            <w:tcW w:w="1026" w:type="dxa"/>
          </w:tcPr>
          <w:p w:rsidR="00B306B9" w:rsidRDefault="00240771" w:rsidP="00E110BA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1553,9</w:t>
            </w:r>
            <w:r w:rsidR="002535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</w:tr>
      <w:tr w:rsidR="00B306B9" w:rsidRPr="002F44A3" w:rsidTr="00B306B9">
        <w:trPr>
          <w:trHeight w:val="416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Налог  на  доходы физических лиц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281,5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92,8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219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243,4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240,6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339,4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399,2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441,2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270,7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350,4</w:t>
            </w:r>
          </w:p>
        </w:tc>
        <w:tc>
          <w:tcPr>
            <w:tcW w:w="1026" w:type="dxa"/>
          </w:tcPr>
          <w:p w:rsidR="00B306B9" w:rsidRDefault="0024077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419,8</w:t>
            </w:r>
          </w:p>
        </w:tc>
      </w:tr>
      <w:tr w:rsidR="00B306B9" w:rsidRPr="002F44A3" w:rsidTr="00B306B9">
        <w:trPr>
          <w:trHeight w:val="295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940,5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1093,7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850,3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1144,6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929,5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951,8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1082,0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919,9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945,3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1032,1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963,9</w:t>
            </w:r>
          </w:p>
        </w:tc>
        <w:tc>
          <w:tcPr>
            <w:tcW w:w="1026" w:type="dxa"/>
          </w:tcPr>
          <w:p w:rsidR="00B306B9" w:rsidRDefault="0024077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1007,1</w:t>
            </w:r>
            <w:r w:rsidR="002535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B306B9" w:rsidRPr="002F44A3" w:rsidTr="00B306B9">
        <w:trPr>
          <w:trHeight w:val="557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Налог на имущество физических лиц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159,1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149,1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105,4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180,9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173,2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160,3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134,6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142,0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176,8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173,2</w:t>
            </w:r>
          </w:p>
        </w:tc>
        <w:tc>
          <w:tcPr>
            <w:tcW w:w="1026" w:type="dxa"/>
          </w:tcPr>
          <w:p w:rsidR="00B306B9" w:rsidRDefault="0024077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179,1</w:t>
            </w:r>
            <w:r w:rsidR="002535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B306B9" w:rsidRPr="002F44A3" w:rsidTr="00B306B9">
        <w:trPr>
          <w:trHeight w:val="557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Земельный налог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781,4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944,6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744,9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963,7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756,3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791,5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947,4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777,9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768,5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891,3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790,7</w:t>
            </w:r>
          </w:p>
        </w:tc>
        <w:tc>
          <w:tcPr>
            <w:tcW w:w="1026" w:type="dxa"/>
          </w:tcPr>
          <w:p w:rsidR="00B306B9" w:rsidRDefault="0024077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828,0</w:t>
            </w:r>
          </w:p>
        </w:tc>
      </w:tr>
      <w:tr w:rsidR="00B306B9" w:rsidRPr="002F44A3" w:rsidTr="00B306B9">
        <w:trPr>
          <w:trHeight w:val="557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пошлина за совершение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но</w:t>
            </w: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тар.действий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25,2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14,3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36,2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68,0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4,6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4,9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1,4</w:t>
            </w:r>
          </w:p>
        </w:tc>
        <w:tc>
          <w:tcPr>
            <w:tcW w:w="1026" w:type="dxa"/>
          </w:tcPr>
          <w:p w:rsidR="00B306B9" w:rsidRDefault="0024077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0,44</w:t>
            </w:r>
          </w:p>
        </w:tc>
      </w:tr>
      <w:tr w:rsidR="00B306B9" w:rsidRPr="002F44A3" w:rsidTr="00B306B9">
        <w:trPr>
          <w:trHeight w:val="297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Единый с/х налог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0,6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0,7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32,3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91,9</w:t>
            </w:r>
          </w:p>
        </w:tc>
        <w:tc>
          <w:tcPr>
            <w:tcW w:w="1026" w:type="dxa"/>
          </w:tcPr>
          <w:p w:rsidR="00B306B9" w:rsidRDefault="0024077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126,6</w:t>
            </w:r>
          </w:p>
        </w:tc>
      </w:tr>
      <w:tr w:rsidR="00B306B9" w:rsidRPr="002F44A3" w:rsidTr="00B306B9">
        <w:trPr>
          <w:trHeight w:val="281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Самообложение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232,2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357,2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351,9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347,1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280,5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345,0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338,7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557,5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641,7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344,0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559,9</w:t>
            </w:r>
          </w:p>
        </w:tc>
        <w:tc>
          <w:tcPr>
            <w:tcW w:w="1026" w:type="dxa"/>
          </w:tcPr>
          <w:p w:rsidR="00B306B9" w:rsidRDefault="0024077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638,85</w:t>
            </w:r>
          </w:p>
        </w:tc>
      </w:tr>
      <w:tr w:rsidR="00B306B9" w:rsidRPr="002F44A3" w:rsidTr="00B306B9">
        <w:trPr>
          <w:trHeight w:val="433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Дотации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4665,2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4662,4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3459,4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4092,8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4481,7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3867,9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3322,7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2017,1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1934,2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2151,6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2513,1</w:t>
            </w:r>
          </w:p>
        </w:tc>
        <w:tc>
          <w:tcPr>
            <w:tcW w:w="1026" w:type="dxa"/>
          </w:tcPr>
          <w:p w:rsidR="00B306B9" w:rsidRDefault="0024077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2548,4</w:t>
            </w:r>
          </w:p>
        </w:tc>
      </w:tr>
      <w:tr w:rsidR="00B306B9" w:rsidRPr="002F44A3" w:rsidTr="00B306B9">
        <w:trPr>
          <w:trHeight w:val="433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Межбюджетные трансферты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2615,8</w:t>
            </w:r>
          </w:p>
        </w:tc>
        <w:tc>
          <w:tcPr>
            <w:tcW w:w="888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2935,8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3739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2917,9</w:t>
            </w:r>
          </w:p>
        </w:tc>
        <w:tc>
          <w:tcPr>
            <w:tcW w:w="1026" w:type="dxa"/>
          </w:tcPr>
          <w:p w:rsidR="00B306B9" w:rsidRDefault="0024077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3153,7</w:t>
            </w:r>
          </w:p>
        </w:tc>
      </w:tr>
      <w:tr w:rsidR="00B306B9" w:rsidRPr="002F44A3" w:rsidTr="00B306B9">
        <w:trPr>
          <w:trHeight w:val="262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Субвенции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77,2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80,3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73,6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74,2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81,0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86,5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97,3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99,9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110,1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126,4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152,7</w:t>
            </w:r>
          </w:p>
        </w:tc>
        <w:tc>
          <w:tcPr>
            <w:tcW w:w="1026" w:type="dxa"/>
          </w:tcPr>
          <w:p w:rsidR="00B306B9" w:rsidRDefault="0024077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184,2</w:t>
            </w:r>
            <w:r w:rsidR="002535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B306B9" w:rsidRPr="002F44A3" w:rsidTr="00B306B9">
        <w:trPr>
          <w:trHeight w:val="262"/>
          <w:jc w:val="center"/>
        </w:trPr>
        <w:tc>
          <w:tcPr>
            <w:tcW w:w="2155" w:type="dxa"/>
            <w:shd w:val="clear" w:color="auto" w:fill="auto"/>
          </w:tcPr>
          <w:p w:rsidR="00B306B9" w:rsidRPr="000F54C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F54C3">
              <w:rPr>
                <w:rFonts w:ascii="Times New Roman" w:hAnsi="Times New Roman"/>
                <w:sz w:val="18"/>
                <w:szCs w:val="18"/>
              </w:rPr>
              <w:t>Возврат прочих остатков субсидий, субвенций и иных межбюджетных трансфертов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-353,6</w:t>
            </w:r>
          </w:p>
        </w:tc>
        <w:tc>
          <w:tcPr>
            <w:tcW w:w="888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-107,1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306B9" w:rsidRPr="002F44A3" w:rsidTr="00B306B9">
        <w:trPr>
          <w:trHeight w:val="643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Собственные доходы</w:t>
            </w:r>
          </w:p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Арендная плата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3,8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1,8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1,4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15,6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19,5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3,3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</w:tcPr>
          <w:p w:rsidR="00B306B9" w:rsidRPr="00E861DE" w:rsidRDefault="00B306B9" w:rsidP="00146F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64,1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162,9</w:t>
            </w:r>
          </w:p>
        </w:tc>
        <w:tc>
          <w:tcPr>
            <w:tcW w:w="931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154,3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107,2</w:t>
            </w:r>
          </w:p>
        </w:tc>
        <w:tc>
          <w:tcPr>
            <w:tcW w:w="1026" w:type="dxa"/>
          </w:tcPr>
          <w:p w:rsidR="00B306B9" w:rsidRDefault="0024077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82,7</w:t>
            </w:r>
            <w:r w:rsidR="002535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B306B9" w:rsidRPr="002F44A3" w:rsidTr="00B306B9">
        <w:trPr>
          <w:trHeight w:val="298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606B70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Прочие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11,4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77,5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29,6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41,8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888" w:type="dxa"/>
          </w:tcPr>
          <w:p w:rsidR="00B306B9" w:rsidRPr="00BF4A7A" w:rsidRDefault="00B306B9" w:rsidP="00F3030B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FC27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66,1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119,1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74,4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104,4</w:t>
            </w:r>
          </w:p>
        </w:tc>
        <w:tc>
          <w:tcPr>
            <w:tcW w:w="1026" w:type="dxa"/>
          </w:tcPr>
          <w:p w:rsidR="00B306B9" w:rsidRDefault="0024077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552,4</w:t>
            </w:r>
            <w:r w:rsidR="002535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306B9" w:rsidRPr="002F44A3" w:rsidTr="00B306B9">
        <w:trPr>
          <w:trHeight w:val="321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Расходная часть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6675,6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5972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4816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6360,4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5027,9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6357,4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5522,0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6642,2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6938,0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8152,7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7807,4</w:t>
            </w:r>
          </w:p>
        </w:tc>
        <w:tc>
          <w:tcPr>
            <w:tcW w:w="1026" w:type="dxa"/>
          </w:tcPr>
          <w:p w:rsidR="00B306B9" w:rsidRDefault="00240771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8345,4</w:t>
            </w:r>
          </w:p>
        </w:tc>
      </w:tr>
      <w:tr w:rsidR="00B306B9" w:rsidRPr="002F44A3" w:rsidTr="00B306B9">
        <w:trPr>
          <w:trHeight w:val="314"/>
          <w:jc w:val="center"/>
        </w:trPr>
        <w:tc>
          <w:tcPr>
            <w:tcW w:w="2155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Профицит, дефицит</w:t>
            </w:r>
          </w:p>
        </w:tc>
        <w:tc>
          <w:tcPr>
            <w:tcW w:w="888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-438,6</w:t>
            </w:r>
          </w:p>
        </w:tc>
        <w:tc>
          <w:tcPr>
            <w:tcW w:w="889" w:type="dxa"/>
            <w:shd w:val="clear" w:color="auto" w:fill="auto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331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253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-359,5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1067,1</w:t>
            </w:r>
          </w:p>
        </w:tc>
        <w:tc>
          <w:tcPr>
            <w:tcW w:w="888" w:type="dxa"/>
          </w:tcPr>
          <w:p w:rsidR="00B306B9" w:rsidRPr="002F44A3" w:rsidRDefault="00B306B9" w:rsidP="00F3030B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F44A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-814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52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-317,3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-218,9</w:t>
            </w:r>
          </w:p>
        </w:tc>
        <w:tc>
          <w:tcPr>
            <w:tcW w:w="888" w:type="dxa"/>
          </w:tcPr>
          <w:p w:rsidR="00B306B9" w:rsidRPr="00A85270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249,8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-250,5</w:t>
            </w:r>
          </w:p>
        </w:tc>
        <w:tc>
          <w:tcPr>
            <w:tcW w:w="931" w:type="dxa"/>
          </w:tcPr>
          <w:p w:rsidR="00B306B9" w:rsidRDefault="00B306B9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-44,6</w:t>
            </w:r>
          </w:p>
        </w:tc>
        <w:tc>
          <w:tcPr>
            <w:tcW w:w="1026" w:type="dxa"/>
          </w:tcPr>
          <w:p w:rsidR="00B306B9" w:rsidRDefault="002535DA" w:rsidP="00F3030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368,95</w:t>
            </w:r>
          </w:p>
        </w:tc>
      </w:tr>
    </w:tbl>
    <w:p w:rsidR="00F3030B" w:rsidRDefault="00F3030B" w:rsidP="00F3030B">
      <w:pPr>
        <w:rPr>
          <w:rFonts w:ascii="Times New Roman" w:hAnsi="Times New Roman" w:cs="Times New Roman"/>
          <w:sz w:val="24"/>
        </w:rPr>
        <w:sectPr w:rsidR="00F3030B" w:rsidSect="00F3030B">
          <w:pgSz w:w="16838" w:h="11906" w:orient="landscape"/>
          <w:pgMar w:top="1077" w:right="1134" w:bottom="851" w:left="1134" w:header="720" w:footer="720" w:gutter="0"/>
          <w:cols w:space="708"/>
          <w:docGrid w:linePitch="435"/>
        </w:sect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lastRenderedPageBreak/>
        <w:t>Строител</w:t>
      </w:r>
      <w:r w:rsidR="002873EB">
        <w:rPr>
          <w:rFonts w:ascii="Times New Roman" w:hAnsi="Times New Roman" w:cs="Times New Roman"/>
          <w:b/>
          <w:sz w:val="24"/>
        </w:rPr>
        <w:t>ьство новых домов с 20</w:t>
      </w:r>
      <w:r w:rsidR="00A75ED7">
        <w:rPr>
          <w:rFonts w:ascii="Times New Roman" w:hAnsi="Times New Roman" w:cs="Times New Roman"/>
          <w:b/>
          <w:sz w:val="24"/>
        </w:rPr>
        <w:t>10 по 2026</w:t>
      </w:r>
      <w:r w:rsidRPr="008A6360">
        <w:rPr>
          <w:rFonts w:ascii="Times New Roman" w:hAnsi="Times New Roman" w:cs="Times New Roman"/>
          <w:b/>
          <w:sz w:val="24"/>
        </w:rPr>
        <w:t xml:space="preserve"> годы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850"/>
        <w:gridCol w:w="709"/>
        <w:gridCol w:w="850"/>
        <w:gridCol w:w="851"/>
        <w:gridCol w:w="1134"/>
        <w:gridCol w:w="850"/>
        <w:gridCol w:w="851"/>
        <w:gridCol w:w="864"/>
        <w:gridCol w:w="837"/>
        <w:gridCol w:w="992"/>
      </w:tblGrid>
      <w:tr w:rsidR="00F3030B" w:rsidRPr="00140D24" w:rsidTr="00F3030B"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Годы</w:t>
            </w:r>
          </w:p>
        </w:tc>
        <w:tc>
          <w:tcPr>
            <w:tcW w:w="3118" w:type="dxa"/>
            <w:gridSpan w:val="4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2835" w:type="dxa"/>
            <w:gridSpan w:val="3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Село Малый Убей</w:t>
            </w:r>
          </w:p>
        </w:tc>
        <w:tc>
          <w:tcPr>
            <w:tcW w:w="3544" w:type="dxa"/>
            <w:gridSpan w:val="4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Село Новый Убей</w:t>
            </w:r>
          </w:p>
        </w:tc>
      </w:tr>
      <w:tr w:rsidR="00F3030B" w:rsidRPr="00140D24" w:rsidTr="00F3030B"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по программе «Молодая семья»</w:t>
            </w:r>
          </w:p>
        </w:tc>
        <w:tc>
          <w:tcPr>
            <w:tcW w:w="709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Жилье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многодет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Жилье ВОВ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13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по программе «Молодая семья»</w:t>
            </w:r>
          </w:p>
        </w:tc>
        <w:tc>
          <w:tcPr>
            <w:tcW w:w="850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Жилье ВОВ</w:t>
            </w:r>
          </w:p>
        </w:tc>
        <w:tc>
          <w:tcPr>
            <w:tcW w:w="851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864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по программе «Молодая семья»</w:t>
            </w:r>
          </w:p>
        </w:tc>
        <w:tc>
          <w:tcPr>
            <w:tcW w:w="837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Жилье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многодет</w:t>
            </w:r>
            <w:proofErr w:type="spellEnd"/>
          </w:p>
        </w:tc>
        <w:tc>
          <w:tcPr>
            <w:tcW w:w="992" w:type="dxa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Жилье ВОВ</w:t>
            </w:r>
          </w:p>
        </w:tc>
      </w:tr>
      <w:tr w:rsidR="0023038E" w:rsidRPr="00140D24" w:rsidTr="00F3030B"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709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23038E" w:rsidRDefault="0023038E" w:rsidP="0023038E">
            <w:pPr>
              <w:jc w:val="center"/>
            </w:pPr>
            <w:r w:rsidRPr="00255D5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4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23038E" w:rsidRDefault="0023038E" w:rsidP="0023038E">
            <w:pPr>
              <w:jc w:val="center"/>
            </w:pPr>
            <w:r w:rsidRPr="009622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3038E" w:rsidRPr="00140D24" w:rsidTr="00F3030B"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709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23038E" w:rsidRDefault="0023038E" w:rsidP="0023038E">
            <w:pPr>
              <w:jc w:val="center"/>
            </w:pPr>
            <w:r w:rsidRPr="00255D5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64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23038E" w:rsidRDefault="0023038E" w:rsidP="0023038E">
            <w:pPr>
              <w:jc w:val="center"/>
            </w:pPr>
            <w:r w:rsidRPr="009622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3038E" w:rsidRPr="00140D24" w:rsidTr="00F3030B"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709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23038E" w:rsidRDefault="0023038E" w:rsidP="0023038E">
            <w:pPr>
              <w:jc w:val="center"/>
            </w:pPr>
            <w:r w:rsidRPr="00255D5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4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37" w:type="dxa"/>
          </w:tcPr>
          <w:p w:rsidR="0023038E" w:rsidRDefault="0023038E" w:rsidP="0023038E">
            <w:pPr>
              <w:jc w:val="center"/>
            </w:pPr>
            <w:r w:rsidRPr="009622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3038E" w:rsidRPr="00140D24" w:rsidTr="00F3030B"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709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23038E" w:rsidRDefault="0023038E" w:rsidP="0023038E">
            <w:pPr>
              <w:jc w:val="center"/>
            </w:pPr>
            <w:r w:rsidRPr="00255D5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37" w:type="dxa"/>
          </w:tcPr>
          <w:p w:rsidR="0023038E" w:rsidRDefault="0023038E" w:rsidP="0023038E">
            <w:pPr>
              <w:jc w:val="center"/>
            </w:pPr>
            <w:r w:rsidRPr="009622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3038E" w:rsidRPr="00140D24" w:rsidTr="00F3030B"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709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23038E" w:rsidRDefault="0023038E" w:rsidP="0023038E">
            <w:pPr>
              <w:jc w:val="center"/>
            </w:pPr>
            <w:r w:rsidRPr="00255D5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4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7" w:type="dxa"/>
          </w:tcPr>
          <w:p w:rsidR="0023038E" w:rsidRDefault="0023038E" w:rsidP="0023038E">
            <w:pPr>
              <w:jc w:val="center"/>
            </w:pPr>
            <w:r w:rsidRPr="009622B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3038E" w:rsidRPr="00140D24" w:rsidTr="00F3030B"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709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Default="0023038E" w:rsidP="0023038E">
            <w:pPr>
              <w:jc w:val="center"/>
            </w:pPr>
            <w:r w:rsidRPr="00EC44E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3038E" w:rsidRDefault="0023038E" w:rsidP="0023038E">
            <w:pPr>
              <w:jc w:val="center"/>
            </w:pPr>
            <w:r w:rsidRPr="00EC44E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Default="0023038E" w:rsidP="0023038E">
            <w:pPr>
              <w:jc w:val="center"/>
            </w:pPr>
            <w:r w:rsidRPr="00EC44E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038E" w:rsidRPr="00140D24" w:rsidTr="00F3030B"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709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23038E" w:rsidRDefault="0023038E" w:rsidP="0023038E">
            <w:pPr>
              <w:jc w:val="center"/>
            </w:pPr>
            <w:r w:rsidRPr="00096B7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23038E" w:rsidRDefault="0023038E" w:rsidP="0023038E">
            <w:pPr>
              <w:jc w:val="center"/>
            </w:pPr>
            <w:r w:rsidRPr="00096B7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Default="0023038E" w:rsidP="0023038E">
            <w:pPr>
              <w:jc w:val="center"/>
            </w:pPr>
            <w:r w:rsidRPr="000F7D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3038E" w:rsidRDefault="0023038E" w:rsidP="0023038E">
            <w:pPr>
              <w:jc w:val="center"/>
            </w:pPr>
            <w:r w:rsidRPr="000F7D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Default="0023038E" w:rsidP="0023038E">
            <w:pPr>
              <w:jc w:val="center"/>
            </w:pPr>
            <w:r w:rsidRPr="000F7D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Default="0023038E" w:rsidP="0023038E">
            <w:pPr>
              <w:jc w:val="center"/>
            </w:pPr>
            <w:r w:rsidRPr="000F7D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64" w:type="dxa"/>
          </w:tcPr>
          <w:p w:rsidR="0023038E" w:rsidRDefault="0023038E" w:rsidP="0023038E">
            <w:pPr>
              <w:jc w:val="center"/>
            </w:pPr>
            <w:r w:rsidRPr="000F7D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23038E" w:rsidRDefault="0023038E" w:rsidP="0023038E">
            <w:pPr>
              <w:jc w:val="center"/>
            </w:pPr>
            <w:r w:rsidRPr="000F7D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3038E" w:rsidRDefault="0023038E" w:rsidP="0023038E">
            <w:pPr>
              <w:jc w:val="center"/>
            </w:pPr>
            <w:r w:rsidRPr="000F7DA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3038E" w:rsidRPr="00140D24" w:rsidTr="00F3030B">
        <w:tc>
          <w:tcPr>
            <w:tcW w:w="851" w:type="dxa"/>
          </w:tcPr>
          <w:p w:rsidR="0023038E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709" w:type="dxa"/>
          </w:tcPr>
          <w:p w:rsidR="0023038E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23038E" w:rsidRDefault="0023038E" w:rsidP="0023038E">
            <w:pPr>
              <w:jc w:val="center"/>
            </w:pPr>
            <w:r w:rsidRPr="00B5441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Default="0023038E" w:rsidP="0023038E">
            <w:pPr>
              <w:jc w:val="center"/>
            </w:pPr>
            <w:r w:rsidRPr="00482D0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3038E" w:rsidRDefault="0023038E" w:rsidP="0023038E">
            <w:pPr>
              <w:jc w:val="center"/>
            </w:pPr>
            <w:r w:rsidRPr="00482D0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Default="0023038E" w:rsidP="0023038E">
            <w:pPr>
              <w:jc w:val="center"/>
            </w:pPr>
            <w:r w:rsidRPr="00482D0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Default="0023038E" w:rsidP="0023038E">
            <w:pPr>
              <w:jc w:val="center"/>
            </w:pPr>
            <w:r w:rsidRPr="00482D0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64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37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038E" w:rsidRPr="00140D24" w:rsidTr="00F3030B">
        <w:tc>
          <w:tcPr>
            <w:tcW w:w="851" w:type="dxa"/>
          </w:tcPr>
          <w:p w:rsidR="0023038E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709" w:type="dxa"/>
          </w:tcPr>
          <w:p w:rsidR="0023038E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23038E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23038E" w:rsidRDefault="0023038E" w:rsidP="0023038E">
            <w:pPr>
              <w:jc w:val="center"/>
            </w:pPr>
            <w:r w:rsidRPr="00B5441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r w:rsidRPr="00247134">
              <w:rPr>
                <w:rFonts w:ascii="Times New Roman" w:hAnsi="Times New Roman" w:cs="Times New Roman"/>
                <w:sz w:val="20"/>
                <w:szCs w:val="20"/>
              </w:rPr>
              <w:t>(покупка)</w:t>
            </w:r>
          </w:p>
        </w:tc>
        <w:tc>
          <w:tcPr>
            <w:tcW w:w="850" w:type="dxa"/>
          </w:tcPr>
          <w:p w:rsidR="0023038E" w:rsidRDefault="0023038E" w:rsidP="0023038E">
            <w:pPr>
              <w:jc w:val="center"/>
            </w:pPr>
            <w:r w:rsidRPr="00E42710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Default="0023038E" w:rsidP="0023038E">
            <w:pPr>
              <w:jc w:val="center"/>
            </w:pPr>
            <w:r w:rsidRPr="00E42710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64" w:type="dxa"/>
          </w:tcPr>
          <w:p w:rsidR="0023038E" w:rsidRDefault="0023038E" w:rsidP="0023038E">
            <w:pPr>
              <w:jc w:val="center"/>
            </w:pPr>
            <w:r w:rsidRPr="00E42710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23038E" w:rsidRDefault="0023038E" w:rsidP="0023038E">
            <w:pPr>
              <w:jc w:val="center"/>
            </w:pPr>
            <w:r w:rsidRPr="00E42710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3038E" w:rsidRDefault="0023038E" w:rsidP="0023038E">
            <w:pPr>
              <w:jc w:val="center"/>
            </w:pPr>
            <w:r w:rsidRPr="00E42710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3038E" w:rsidRPr="00140D24" w:rsidTr="00F3030B">
        <w:tc>
          <w:tcPr>
            <w:tcW w:w="851" w:type="dxa"/>
          </w:tcPr>
          <w:p w:rsidR="0023038E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709" w:type="dxa"/>
          </w:tcPr>
          <w:p w:rsidR="0023038E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23038E" w:rsidRDefault="0023038E" w:rsidP="0023038E">
            <w:pPr>
              <w:jc w:val="center"/>
            </w:pPr>
            <w:r w:rsidRPr="009D55F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23038E" w:rsidRDefault="0023038E" w:rsidP="0023038E">
            <w:pPr>
              <w:jc w:val="center"/>
            </w:pPr>
            <w:r w:rsidRPr="009D55F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Default="0023038E" w:rsidP="0023038E">
            <w:pPr>
              <w:jc w:val="center"/>
            </w:pPr>
            <w:r w:rsidRPr="009D55F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Default="0023038E" w:rsidP="0023038E">
            <w:pPr>
              <w:jc w:val="center"/>
            </w:pPr>
            <w:r w:rsidRPr="009D55F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3038E" w:rsidRDefault="0023038E" w:rsidP="0023038E">
            <w:pPr>
              <w:jc w:val="center"/>
            </w:pPr>
            <w:r w:rsidRPr="009D55F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3038E" w:rsidRDefault="0023038E" w:rsidP="0023038E">
            <w:pPr>
              <w:jc w:val="center"/>
            </w:pPr>
            <w:r w:rsidRPr="009D55F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3038E" w:rsidRPr="00140D24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" w:type="dxa"/>
          </w:tcPr>
          <w:p w:rsidR="0023038E" w:rsidRDefault="0023038E" w:rsidP="0023038E">
            <w:pPr>
              <w:jc w:val="center"/>
            </w:pPr>
            <w:r w:rsidRPr="0053589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23038E" w:rsidRDefault="0023038E" w:rsidP="0023038E">
            <w:pPr>
              <w:jc w:val="center"/>
            </w:pPr>
            <w:r w:rsidRPr="0053589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3038E" w:rsidRDefault="0023038E" w:rsidP="0023038E">
            <w:pPr>
              <w:jc w:val="center"/>
            </w:pPr>
            <w:r w:rsidRPr="0053589F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77DD" w:rsidRPr="00140D24" w:rsidTr="00F3030B">
        <w:tc>
          <w:tcPr>
            <w:tcW w:w="851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709" w:type="dxa"/>
          </w:tcPr>
          <w:p w:rsidR="002A77DD" w:rsidRDefault="002A77DD" w:rsidP="002A77DD">
            <w:pPr>
              <w:jc w:val="center"/>
            </w:pPr>
            <w:r w:rsidRPr="00843A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843A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2A77DD" w:rsidRDefault="002A77DD" w:rsidP="002A77DD">
            <w:pPr>
              <w:jc w:val="center"/>
            </w:pPr>
            <w:r w:rsidRPr="00843A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843A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A77DD" w:rsidRDefault="002A77DD" w:rsidP="002A77DD">
            <w:pPr>
              <w:jc w:val="center"/>
            </w:pPr>
            <w:r w:rsidRPr="00843A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A77DD" w:rsidRDefault="002A77DD" w:rsidP="002A77DD">
            <w:pPr>
              <w:jc w:val="center"/>
            </w:pPr>
            <w:r w:rsidRPr="00843A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843A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A77DD" w:rsidRDefault="002A77DD" w:rsidP="002A77DD">
            <w:pPr>
              <w:jc w:val="center"/>
            </w:pPr>
            <w:r w:rsidRPr="00843A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64" w:type="dxa"/>
          </w:tcPr>
          <w:p w:rsidR="002A77DD" w:rsidRDefault="002A77DD" w:rsidP="002A77DD">
            <w:pPr>
              <w:jc w:val="center"/>
            </w:pPr>
            <w:r w:rsidRPr="00843A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2A77DD" w:rsidRDefault="002A77DD" w:rsidP="002A77DD">
            <w:pPr>
              <w:jc w:val="center"/>
            </w:pPr>
            <w:r w:rsidRPr="00843AA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A77DD" w:rsidRDefault="002A77DD" w:rsidP="002A77DD">
            <w:pPr>
              <w:jc w:val="center"/>
            </w:pPr>
            <w:r w:rsidRPr="00843AA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77DD" w:rsidRPr="00140D24" w:rsidTr="00F3030B">
        <w:tc>
          <w:tcPr>
            <w:tcW w:w="851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709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A85F2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2A77DD" w:rsidRDefault="002A77DD" w:rsidP="002A77DD">
            <w:pPr>
              <w:jc w:val="center"/>
            </w:pPr>
            <w:r w:rsidRPr="00A85F2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A85F2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2A77DD" w:rsidRDefault="002A77DD" w:rsidP="002A77DD">
            <w:pPr>
              <w:jc w:val="center"/>
            </w:pPr>
            <w:r w:rsidRPr="00792D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792D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A77DD" w:rsidRDefault="002A77DD" w:rsidP="002A77DD">
            <w:pPr>
              <w:jc w:val="center"/>
            </w:pPr>
            <w:r w:rsidRPr="00792D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64" w:type="dxa"/>
          </w:tcPr>
          <w:p w:rsidR="002A77DD" w:rsidRDefault="002A77DD" w:rsidP="002A77DD">
            <w:pPr>
              <w:jc w:val="center"/>
            </w:pPr>
            <w:r w:rsidRPr="00792D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2A77DD" w:rsidRDefault="002A77DD" w:rsidP="002A77DD">
            <w:pPr>
              <w:jc w:val="center"/>
            </w:pPr>
            <w:r w:rsidRPr="00792D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A77DD" w:rsidRDefault="002A77DD" w:rsidP="002A77DD">
            <w:pPr>
              <w:jc w:val="center"/>
            </w:pPr>
            <w:r w:rsidRPr="00792DB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77DD" w:rsidRPr="00140D24" w:rsidTr="00F3030B">
        <w:tc>
          <w:tcPr>
            <w:tcW w:w="851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709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64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77DD" w:rsidRPr="00140D24" w:rsidTr="00F3030B">
        <w:tc>
          <w:tcPr>
            <w:tcW w:w="851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709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64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77DD" w:rsidRPr="00140D24" w:rsidTr="00F3030B">
        <w:tc>
          <w:tcPr>
            <w:tcW w:w="851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709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64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A77DD" w:rsidRDefault="002A77DD" w:rsidP="002A77DD">
            <w:pPr>
              <w:jc w:val="center"/>
            </w:pPr>
            <w:r w:rsidRPr="009F23C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306B9" w:rsidRPr="00140D24" w:rsidTr="00F3030B">
        <w:tc>
          <w:tcPr>
            <w:tcW w:w="851" w:type="dxa"/>
          </w:tcPr>
          <w:p w:rsidR="00B306B9" w:rsidRDefault="00B306B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709" w:type="dxa"/>
          </w:tcPr>
          <w:p w:rsidR="00B306B9" w:rsidRDefault="00B306B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B306B9" w:rsidRDefault="002A77DD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B306B9" w:rsidRPr="00140D24" w:rsidRDefault="002A77DD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B306B9" w:rsidRDefault="002A77DD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B306B9" w:rsidRDefault="00B306B9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B306B9" w:rsidRDefault="002A77DD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B306B9" w:rsidRPr="00140D24" w:rsidRDefault="002A77DD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B306B9" w:rsidRDefault="002A77DD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64" w:type="dxa"/>
          </w:tcPr>
          <w:p w:rsidR="00B306B9" w:rsidRDefault="002A77DD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7" w:type="dxa"/>
          </w:tcPr>
          <w:p w:rsidR="00B306B9" w:rsidRPr="00140D24" w:rsidRDefault="002A77DD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B306B9" w:rsidRPr="00140D24" w:rsidRDefault="002A77DD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2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"/>
        <w:gridCol w:w="1418"/>
        <w:gridCol w:w="992"/>
        <w:gridCol w:w="964"/>
        <w:gridCol w:w="1418"/>
        <w:gridCol w:w="1020"/>
        <w:gridCol w:w="878"/>
        <w:gridCol w:w="1134"/>
        <w:gridCol w:w="965"/>
        <w:gridCol w:w="1135"/>
        <w:gridCol w:w="4253"/>
        <w:gridCol w:w="4253"/>
      </w:tblGrid>
      <w:tr w:rsidR="002873EB" w:rsidRPr="00140D24" w:rsidTr="002873EB">
        <w:tc>
          <w:tcPr>
            <w:tcW w:w="851" w:type="dxa"/>
          </w:tcPr>
          <w:p w:rsidR="002873EB" w:rsidRPr="00140D24" w:rsidRDefault="002873E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73EB">
              <w:rPr>
                <w:rFonts w:ascii="Times New Roman" w:hAnsi="Times New Roman" w:cs="Times New Roman"/>
                <w:sz w:val="24"/>
              </w:rPr>
              <w:t>Годы</w:t>
            </w:r>
          </w:p>
        </w:tc>
        <w:tc>
          <w:tcPr>
            <w:tcW w:w="3147" w:type="dxa"/>
            <w:gridSpan w:val="3"/>
          </w:tcPr>
          <w:p w:rsidR="002873EB" w:rsidRPr="00140D24" w:rsidRDefault="002873E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Село Убей</w:t>
            </w:r>
          </w:p>
        </w:tc>
        <w:tc>
          <w:tcPr>
            <w:tcW w:w="3402" w:type="dxa"/>
            <w:gridSpan w:val="3"/>
          </w:tcPr>
          <w:p w:rsidR="002873EB" w:rsidRPr="00140D24" w:rsidRDefault="002873E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Село Старый Убей</w:t>
            </w:r>
          </w:p>
        </w:tc>
        <w:tc>
          <w:tcPr>
            <w:tcW w:w="2977" w:type="dxa"/>
            <w:gridSpan w:val="3"/>
          </w:tcPr>
          <w:p w:rsidR="002873EB" w:rsidRPr="00140D24" w:rsidRDefault="002873E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Село Татарский Убей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873EB" w:rsidRPr="00140D24" w:rsidRDefault="002873E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873EB" w:rsidRPr="00140D24" w:rsidRDefault="002873E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873EB" w:rsidRPr="00140D24" w:rsidRDefault="002873E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73EB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41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по программе «Молодая семья»</w:t>
            </w:r>
          </w:p>
        </w:tc>
        <w:tc>
          <w:tcPr>
            <w:tcW w:w="992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Жилье ВОВ</w:t>
            </w:r>
          </w:p>
        </w:tc>
        <w:tc>
          <w:tcPr>
            <w:tcW w:w="964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41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по программе «Молодая семья»</w:t>
            </w:r>
          </w:p>
        </w:tc>
        <w:tc>
          <w:tcPr>
            <w:tcW w:w="1020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Жилье ВОВ</w:t>
            </w:r>
          </w:p>
        </w:tc>
        <w:tc>
          <w:tcPr>
            <w:tcW w:w="87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134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 по программе «Молодая семья»</w:t>
            </w:r>
          </w:p>
        </w:tc>
        <w:tc>
          <w:tcPr>
            <w:tcW w:w="965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Жилье ВОВ</w:t>
            </w:r>
          </w:p>
        </w:tc>
      </w:tr>
      <w:tr w:rsidR="002873EB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737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873EB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737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873EB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737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20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873EB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737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873EB" w:rsidRPr="00140D24" w:rsidRDefault="002873EB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873EB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737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2873EB" w:rsidRPr="00140D24" w:rsidRDefault="002873EB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873EB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737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873EB" w:rsidRPr="00140D24" w:rsidRDefault="002873EB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873EB" w:rsidRPr="00140D24" w:rsidRDefault="002873EB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77DD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A77DD" w:rsidRPr="00140D24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737" w:type="dxa"/>
          </w:tcPr>
          <w:p w:rsidR="002A77DD" w:rsidRPr="00140D24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77DD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737" w:type="dxa"/>
          </w:tcPr>
          <w:p w:rsidR="002A77DD" w:rsidRPr="00140D24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77DD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737" w:type="dxa"/>
          </w:tcPr>
          <w:p w:rsidR="002A77DD" w:rsidRPr="00140D24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77DD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737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A77DD" w:rsidRDefault="002A77DD" w:rsidP="002A77DD">
            <w:pPr>
              <w:jc w:val="center"/>
            </w:pPr>
            <w:r w:rsidRPr="00335B5C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77DD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737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77DD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737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77DD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737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77DD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737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77DD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2A77DD" w:rsidRDefault="002A77DD" w:rsidP="002A7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737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2A77DD" w:rsidRDefault="002A77DD" w:rsidP="002A77DD">
            <w:pPr>
              <w:jc w:val="center"/>
            </w:pPr>
            <w:r w:rsidRPr="0018149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306B9" w:rsidRPr="00140D24" w:rsidTr="002873EB">
        <w:trPr>
          <w:gridAfter w:val="3"/>
          <w:wAfter w:w="9641" w:type="dxa"/>
        </w:trPr>
        <w:tc>
          <w:tcPr>
            <w:tcW w:w="851" w:type="dxa"/>
          </w:tcPr>
          <w:p w:rsidR="00B306B9" w:rsidRDefault="00B306B9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737" w:type="dxa"/>
          </w:tcPr>
          <w:p w:rsidR="00B306B9" w:rsidRDefault="00B306B9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B306B9" w:rsidRDefault="0023038E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B306B9" w:rsidRPr="00140D24" w:rsidRDefault="002A77DD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</w:tcPr>
          <w:p w:rsidR="00B306B9" w:rsidRDefault="002A77DD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B306B9" w:rsidRPr="00140D24" w:rsidRDefault="002A77DD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</w:tcPr>
          <w:p w:rsidR="00B306B9" w:rsidRPr="00140D24" w:rsidRDefault="002A77DD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</w:tcPr>
          <w:p w:rsidR="00B306B9" w:rsidRDefault="002A77DD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B306B9" w:rsidRPr="00140D24" w:rsidRDefault="002A77DD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5" w:type="dxa"/>
          </w:tcPr>
          <w:p w:rsidR="00B306B9" w:rsidRPr="00140D24" w:rsidRDefault="002A77DD" w:rsidP="002873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CA61CC" w:rsidRDefault="00CA61CC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CA61CC" w:rsidRDefault="00CA61CC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CA61CC" w:rsidRDefault="00CA61CC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CA61CC" w:rsidRDefault="00CA61CC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CA61CC" w:rsidRDefault="00CA61CC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CA61CC" w:rsidRDefault="00CA61CC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Развитие субъектов малого и среднего предпринимательства</w:t>
      </w:r>
    </w:p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569"/>
        <w:gridCol w:w="567"/>
        <w:gridCol w:w="567"/>
        <w:gridCol w:w="567"/>
        <w:gridCol w:w="567"/>
        <w:gridCol w:w="567"/>
        <w:gridCol w:w="567"/>
        <w:gridCol w:w="567"/>
        <w:gridCol w:w="567"/>
        <w:gridCol w:w="585"/>
        <w:gridCol w:w="570"/>
        <w:gridCol w:w="546"/>
        <w:gridCol w:w="567"/>
        <w:gridCol w:w="1560"/>
      </w:tblGrid>
      <w:tr w:rsidR="00CA61CC" w:rsidRPr="00140D24" w:rsidTr="00C31D8C">
        <w:trPr>
          <w:trHeight w:val="338"/>
        </w:trPr>
        <w:tc>
          <w:tcPr>
            <w:tcW w:w="1161" w:type="dxa"/>
            <w:vMerge w:val="restart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</w:p>
        </w:tc>
        <w:tc>
          <w:tcPr>
            <w:tcW w:w="7373" w:type="dxa"/>
            <w:gridSpan w:val="13"/>
          </w:tcPr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CA61CC" w:rsidRPr="00CA61CC" w:rsidRDefault="00CA61CC" w:rsidP="00CA61CC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A61CC">
              <w:rPr>
                <w:rFonts w:ascii="Times New Roman" w:hAnsi="Times New Roman" w:cs="Times New Roman"/>
                <w:sz w:val="24"/>
              </w:rPr>
              <w:t xml:space="preserve">Всего </w:t>
            </w:r>
            <w:proofErr w:type="spellStart"/>
            <w:r w:rsidRPr="00CA61CC">
              <w:rPr>
                <w:rFonts w:ascii="Times New Roman" w:hAnsi="Times New Roman" w:cs="Times New Roman"/>
                <w:sz w:val="24"/>
              </w:rPr>
              <w:t>зарегистри</w:t>
            </w:r>
            <w:proofErr w:type="spellEnd"/>
            <w:r w:rsidRPr="00CA61CC">
              <w:rPr>
                <w:rFonts w:ascii="Times New Roman" w:hAnsi="Times New Roman" w:cs="Times New Roman"/>
                <w:sz w:val="24"/>
              </w:rPr>
              <w:t>-</w:t>
            </w:r>
          </w:p>
          <w:p w:rsidR="00CA61CC" w:rsidRDefault="00CA61CC" w:rsidP="00CA61CC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61CC">
              <w:rPr>
                <w:rFonts w:ascii="Times New Roman" w:hAnsi="Times New Roman" w:cs="Times New Roman"/>
                <w:sz w:val="24"/>
              </w:rPr>
              <w:t>ровано</w:t>
            </w:r>
            <w:proofErr w:type="spellEnd"/>
          </w:p>
          <w:p w:rsidR="00CA61CC" w:rsidRPr="00140D24" w:rsidRDefault="00CA61C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06B9" w:rsidRPr="00140D24" w:rsidTr="00C31D8C">
        <w:trPr>
          <w:trHeight w:val="214"/>
        </w:trPr>
        <w:tc>
          <w:tcPr>
            <w:tcW w:w="1161" w:type="dxa"/>
            <w:vMerge/>
          </w:tcPr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9" w:type="dxa"/>
          </w:tcPr>
          <w:p w:rsidR="00B306B9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B306B9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67" w:type="dxa"/>
          </w:tcPr>
          <w:p w:rsidR="00B306B9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67" w:type="dxa"/>
          </w:tcPr>
          <w:p w:rsidR="00B306B9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67" w:type="dxa"/>
          </w:tcPr>
          <w:p w:rsidR="00B306B9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7" w:type="dxa"/>
          </w:tcPr>
          <w:p w:rsidR="00B306B9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67" w:type="dxa"/>
          </w:tcPr>
          <w:p w:rsidR="00B306B9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67" w:type="dxa"/>
          </w:tcPr>
          <w:p w:rsidR="00B306B9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67" w:type="dxa"/>
          </w:tcPr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567" w:type="dxa"/>
          </w:tcPr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585" w:type="dxa"/>
          </w:tcPr>
          <w:p w:rsidR="00B306B9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570" w:type="dxa"/>
          </w:tcPr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546" w:type="dxa"/>
          </w:tcPr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06B9" w:rsidRPr="00140D24" w:rsidTr="00C31D8C">
        <w:trPr>
          <w:trHeight w:val="240"/>
        </w:trPr>
        <w:tc>
          <w:tcPr>
            <w:tcW w:w="1161" w:type="dxa"/>
          </w:tcPr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ИП</w:t>
            </w:r>
          </w:p>
        </w:tc>
        <w:tc>
          <w:tcPr>
            <w:tcW w:w="569" w:type="dxa"/>
          </w:tcPr>
          <w:p w:rsidR="00B306B9" w:rsidRDefault="00ED007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B306B9" w:rsidRPr="00140D24" w:rsidRDefault="001866A5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B306B9" w:rsidRPr="00140D24" w:rsidRDefault="001866A5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B306B9" w:rsidRPr="00140D24" w:rsidRDefault="0023038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B306B9" w:rsidRDefault="0023038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B306B9" w:rsidRPr="00140D24" w:rsidRDefault="0023038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B306B9" w:rsidRPr="00140D24" w:rsidRDefault="00ED007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B306B9" w:rsidRPr="00140D24" w:rsidRDefault="001866A5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B306B9" w:rsidRPr="00140D24" w:rsidRDefault="00ED007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5" w:type="dxa"/>
          </w:tcPr>
          <w:p w:rsidR="00B306B9" w:rsidRPr="00140D24" w:rsidRDefault="0023038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0" w:type="dxa"/>
          </w:tcPr>
          <w:p w:rsidR="00B306B9" w:rsidRPr="00140D24" w:rsidRDefault="00BB4AA2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6" w:type="dxa"/>
          </w:tcPr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306B9" w:rsidRPr="00140D24" w:rsidRDefault="001866A5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B306B9" w:rsidRPr="00140D24" w:rsidTr="00C31D8C">
        <w:trPr>
          <w:trHeight w:val="223"/>
        </w:trPr>
        <w:tc>
          <w:tcPr>
            <w:tcW w:w="1161" w:type="dxa"/>
          </w:tcPr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КФХ</w:t>
            </w:r>
          </w:p>
        </w:tc>
        <w:tc>
          <w:tcPr>
            <w:tcW w:w="569" w:type="dxa"/>
          </w:tcPr>
          <w:p w:rsidR="00B306B9" w:rsidRDefault="00067AC3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B306B9" w:rsidRPr="00140D24" w:rsidRDefault="0023038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B306B9" w:rsidRPr="00140D24" w:rsidRDefault="0023038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B306B9" w:rsidRDefault="0023038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B306B9" w:rsidRPr="00140D24" w:rsidRDefault="0023038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B306B9" w:rsidRPr="00140D24" w:rsidRDefault="0023038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B306B9" w:rsidRPr="00140D24" w:rsidRDefault="00ED007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B306B9" w:rsidRPr="00140D24" w:rsidRDefault="0023038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5" w:type="dxa"/>
          </w:tcPr>
          <w:p w:rsidR="00B306B9" w:rsidRPr="00140D24" w:rsidRDefault="0023038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0" w:type="dxa"/>
          </w:tcPr>
          <w:p w:rsidR="00B306B9" w:rsidRPr="00140D24" w:rsidRDefault="0023038E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46" w:type="dxa"/>
          </w:tcPr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B306B9" w:rsidRPr="00140D24" w:rsidRDefault="00B306B9" w:rsidP="00B306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306B9" w:rsidRPr="00140D24" w:rsidRDefault="00067AC3" w:rsidP="00B3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bookmarkStart w:id="0" w:name="_GoBack"/>
        <w:bookmarkEnd w:id="0"/>
      </w:tr>
      <w:tr w:rsidR="0023038E" w:rsidRPr="00140D24" w:rsidTr="00C31D8C">
        <w:trPr>
          <w:trHeight w:val="240"/>
        </w:trPr>
        <w:tc>
          <w:tcPr>
            <w:tcW w:w="1161" w:type="dxa"/>
          </w:tcPr>
          <w:p w:rsidR="0023038E" w:rsidRPr="00140D24" w:rsidRDefault="0023038E" w:rsidP="0023038E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ООО</w:t>
            </w:r>
          </w:p>
        </w:tc>
        <w:tc>
          <w:tcPr>
            <w:tcW w:w="569" w:type="dxa"/>
          </w:tcPr>
          <w:p w:rsidR="0023038E" w:rsidRPr="00140D24" w:rsidRDefault="0023038E" w:rsidP="002303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23038E" w:rsidRPr="00140D24" w:rsidRDefault="0023038E" w:rsidP="002303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23038E" w:rsidRPr="00140D24" w:rsidRDefault="0023038E" w:rsidP="002303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23038E" w:rsidRPr="00140D24" w:rsidRDefault="0023038E" w:rsidP="002303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23038E" w:rsidRPr="00140D24" w:rsidRDefault="0023038E" w:rsidP="002303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23038E" w:rsidRPr="00140D24" w:rsidRDefault="0023038E" w:rsidP="002303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23038E" w:rsidRDefault="0023038E" w:rsidP="0023038E">
            <w:r w:rsidRPr="008F4C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23038E" w:rsidRDefault="0023038E" w:rsidP="0023038E">
            <w:r w:rsidRPr="008F4C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23038E" w:rsidRDefault="0023038E" w:rsidP="0023038E">
            <w:r w:rsidRPr="008F4C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5" w:type="dxa"/>
          </w:tcPr>
          <w:p w:rsidR="0023038E" w:rsidRDefault="0023038E" w:rsidP="0023038E">
            <w:r w:rsidRPr="008F4C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0" w:type="dxa"/>
          </w:tcPr>
          <w:p w:rsidR="0023038E" w:rsidRDefault="0023038E" w:rsidP="0023038E">
            <w:r w:rsidRPr="008F4CA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46" w:type="dxa"/>
          </w:tcPr>
          <w:p w:rsidR="0023038E" w:rsidRPr="00140D24" w:rsidRDefault="0023038E" w:rsidP="002303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23038E" w:rsidRPr="00140D24" w:rsidRDefault="0023038E" w:rsidP="002303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23038E" w:rsidRPr="00140D24" w:rsidRDefault="0023038E" w:rsidP="002303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8A6360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8A6360">
        <w:rPr>
          <w:rFonts w:ascii="Times New Roman" w:hAnsi="Times New Roman" w:cs="Times New Roman"/>
          <w:b/>
          <w:sz w:val="24"/>
        </w:rPr>
        <w:t>Развитие ЛПХ и семейных ферм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1281"/>
        <w:gridCol w:w="1560"/>
        <w:gridCol w:w="1559"/>
        <w:gridCol w:w="2050"/>
        <w:gridCol w:w="1417"/>
        <w:gridCol w:w="1607"/>
      </w:tblGrid>
      <w:tr w:rsidR="00F3030B" w:rsidRPr="00140D24" w:rsidTr="00F3030B">
        <w:trPr>
          <w:trHeight w:val="570"/>
        </w:trPr>
        <w:tc>
          <w:tcPr>
            <w:tcW w:w="874" w:type="dxa"/>
            <w:vMerge w:val="restart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Годы</w:t>
            </w:r>
          </w:p>
        </w:tc>
        <w:tc>
          <w:tcPr>
            <w:tcW w:w="2841" w:type="dxa"/>
            <w:gridSpan w:val="2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Построено семейных ферм</w:t>
            </w:r>
          </w:p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09" w:type="dxa"/>
            <w:gridSpan w:val="2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Получено лизинг-грантов</w:t>
            </w:r>
          </w:p>
        </w:tc>
        <w:tc>
          <w:tcPr>
            <w:tcW w:w="3024" w:type="dxa"/>
            <w:gridSpan w:val="2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Получено кредитов ЛПХ </w:t>
            </w:r>
          </w:p>
        </w:tc>
      </w:tr>
      <w:tr w:rsidR="00F3030B" w:rsidRPr="00140D24" w:rsidTr="00F3030B">
        <w:trPr>
          <w:trHeight w:val="525"/>
        </w:trPr>
        <w:tc>
          <w:tcPr>
            <w:tcW w:w="874" w:type="dxa"/>
            <w:vMerge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Мощность</w:t>
            </w: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Сумма, руб.</w:t>
            </w: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Кол.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Сумма (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т.р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600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1200 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1250 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5400 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6750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6800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1400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07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0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 w:rsidRPr="002579E6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0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Pr="002579E6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0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1300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1281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КРС</w:t>
            </w: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0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3030B" w:rsidRPr="00140D24" w:rsidTr="00F3030B">
        <w:tc>
          <w:tcPr>
            <w:tcW w:w="874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1281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0B" w:rsidRPr="00140D24" w:rsidTr="00F3030B">
        <w:tc>
          <w:tcPr>
            <w:tcW w:w="874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1281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F3030B" w:rsidRPr="00140D24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</w:tcPr>
          <w:p w:rsidR="00F3030B" w:rsidRDefault="00F3030B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3925" w:rsidRPr="00140D24" w:rsidTr="00F3030B">
        <w:tc>
          <w:tcPr>
            <w:tcW w:w="874" w:type="dxa"/>
          </w:tcPr>
          <w:p w:rsidR="00403925" w:rsidRDefault="00403925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281" w:type="dxa"/>
          </w:tcPr>
          <w:p w:rsidR="00403925" w:rsidRDefault="00403925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</w:tcPr>
          <w:p w:rsidR="00403925" w:rsidRDefault="00403925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КРС</w:t>
            </w:r>
          </w:p>
        </w:tc>
        <w:tc>
          <w:tcPr>
            <w:tcW w:w="1559" w:type="dxa"/>
          </w:tcPr>
          <w:p w:rsidR="00403925" w:rsidRPr="00140D24" w:rsidRDefault="00403925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403925" w:rsidRPr="00140D24" w:rsidRDefault="00403925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403925" w:rsidRDefault="00403925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</w:tcPr>
          <w:p w:rsidR="00403925" w:rsidRDefault="00403925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1D8C" w:rsidRPr="00140D24" w:rsidTr="00F3030B">
        <w:tc>
          <w:tcPr>
            <w:tcW w:w="874" w:type="dxa"/>
          </w:tcPr>
          <w:p w:rsidR="00C31D8C" w:rsidRDefault="00C31D8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281" w:type="dxa"/>
          </w:tcPr>
          <w:p w:rsidR="00C31D8C" w:rsidRDefault="00C31D8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C31D8C" w:rsidRDefault="00C31D8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31D8C" w:rsidRPr="00140D24" w:rsidRDefault="00C31D8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0" w:type="dxa"/>
          </w:tcPr>
          <w:p w:rsidR="00C31D8C" w:rsidRPr="00140D24" w:rsidRDefault="00C31D8C" w:rsidP="00F303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C31D8C" w:rsidRDefault="00C31D8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07" w:type="dxa"/>
          </w:tcPr>
          <w:p w:rsidR="00C31D8C" w:rsidRDefault="00C31D8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91208" w:rsidRPr="00140D24" w:rsidTr="00F3030B">
        <w:tc>
          <w:tcPr>
            <w:tcW w:w="874" w:type="dxa"/>
          </w:tcPr>
          <w:p w:rsidR="00B91208" w:rsidRDefault="000A42D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281" w:type="dxa"/>
          </w:tcPr>
          <w:p w:rsidR="00B91208" w:rsidRDefault="000A42D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60" w:type="dxa"/>
          </w:tcPr>
          <w:p w:rsidR="00B91208" w:rsidRDefault="000A42D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(8КРС)</w:t>
            </w:r>
          </w:p>
          <w:p w:rsidR="000A42DC" w:rsidRDefault="000A42DC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(5КРС)</w:t>
            </w:r>
          </w:p>
        </w:tc>
        <w:tc>
          <w:tcPr>
            <w:tcW w:w="1559" w:type="dxa"/>
          </w:tcPr>
          <w:p w:rsidR="00B91208" w:rsidRPr="00140D24" w:rsidRDefault="0023038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50" w:type="dxa"/>
          </w:tcPr>
          <w:p w:rsidR="00B91208" w:rsidRPr="00140D24" w:rsidRDefault="0023038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7" w:type="dxa"/>
          </w:tcPr>
          <w:p w:rsidR="00B91208" w:rsidRDefault="0023038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07" w:type="dxa"/>
          </w:tcPr>
          <w:p w:rsidR="00B91208" w:rsidRDefault="0023038E" w:rsidP="00F30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F3030B" w:rsidRPr="00140D24" w:rsidRDefault="00F3030B" w:rsidP="00F3030B">
      <w:pPr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CB012D" w:rsidRDefault="00CB012D" w:rsidP="00F3030B">
      <w:pPr>
        <w:jc w:val="center"/>
        <w:rPr>
          <w:rFonts w:ascii="Times New Roman" w:hAnsi="Times New Roman" w:cs="Times New Roman"/>
          <w:sz w:val="24"/>
        </w:rPr>
      </w:pPr>
    </w:p>
    <w:p w:rsidR="0023038E" w:rsidRPr="002B6A76" w:rsidRDefault="0023038E" w:rsidP="0023038E">
      <w:pPr>
        <w:jc w:val="center"/>
        <w:rPr>
          <w:rFonts w:ascii="Times New Roman" w:hAnsi="Times New Roman" w:cs="Times New Roman"/>
          <w:b/>
          <w:sz w:val="24"/>
        </w:rPr>
      </w:pPr>
      <w:r w:rsidRPr="002B6A76">
        <w:rPr>
          <w:rFonts w:ascii="Times New Roman" w:hAnsi="Times New Roman" w:cs="Times New Roman"/>
          <w:b/>
          <w:sz w:val="24"/>
        </w:rPr>
        <w:t>Информация по капитальным вложениям по Село-Убейскому СП</w:t>
      </w:r>
    </w:p>
    <w:p w:rsidR="0023038E" w:rsidRPr="002B6A76" w:rsidRDefault="0023038E" w:rsidP="0023038E">
      <w:pPr>
        <w:jc w:val="center"/>
        <w:rPr>
          <w:rFonts w:ascii="Times New Roman" w:hAnsi="Times New Roman" w:cs="Times New Roman"/>
          <w:b/>
          <w:sz w:val="24"/>
        </w:rPr>
      </w:pPr>
      <w:r w:rsidRPr="002B6A76">
        <w:rPr>
          <w:rFonts w:ascii="Times New Roman" w:hAnsi="Times New Roman" w:cs="Times New Roman"/>
          <w:b/>
          <w:sz w:val="24"/>
        </w:rPr>
        <w:t xml:space="preserve">Дрожжановского </w:t>
      </w:r>
      <w:r>
        <w:rPr>
          <w:rFonts w:ascii="Times New Roman" w:hAnsi="Times New Roman" w:cs="Times New Roman"/>
          <w:b/>
          <w:sz w:val="24"/>
        </w:rPr>
        <w:t>муниципального района РТ за 2025</w:t>
      </w:r>
      <w:r w:rsidRPr="002B6A76">
        <w:rPr>
          <w:rFonts w:ascii="Times New Roman" w:hAnsi="Times New Roman" w:cs="Times New Roman"/>
          <w:b/>
          <w:sz w:val="24"/>
        </w:rPr>
        <w:t xml:space="preserve"> год</w:t>
      </w:r>
    </w:p>
    <w:p w:rsidR="00CB012D" w:rsidRDefault="00CB012D" w:rsidP="00F3030B">
      <w:pPr>
        <w:jc w:val="center"/>
        <w:rPr>
          <w:rFonts w:ascii="Times New Roman" w:hAnsi="Times New Roman" w:cs="Times New Roman"/>
          <w:sz w:val="24"/>
        </w:rPr>
      </w:pPr>
    </w:p>
    <w:p w:rsidR="00CB012D" w:rsidRDefault="00CB012D" w:rsidP="00F3030B">
      <w:pPr>
        <w:jc w:val="center"/>
        <w:rPr>
          <w:rFonts w:ascii="Times New Roman" w:hAnsi="Times New Roman" w:cs="Times New Roman"/>
          <w:sz w:val="24"/>
        </w:rPr>
      </w:pPr>
    </w:p>
    <w:p w:rsidR="00CB012D" w:rsidRDefault="00CB012D" w:rsidP="00CB012D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page" w:horzAnchor="margin" w:tblpY="1906"/>
        <w:tblOverlap w:val="never"/>
        <w:tblW w:w="10178" w:type="dxa"/>
        <w:tblLayout w:type="fixed"/>
        <w:tblLook w:val="04A0" w:firstRow="1" w:lastRow="0" w:firstColumn="1" w:lastColumn="0" w:noHBand="0" w:noVBand="1"/>
      </w:tblPr>
      <w:tblGrid>
        <w:gridCol w:w="888"/>
        <w:gridCol w:w="3497"/>
        <w:gridCol w:w="1275"/>
        <w:gridCol w:w="1183"/>
        <w:gridCol w:w="1110"/>
        <w:gridCol w:w="1084"/>
        <w:gridCol w:w="1141"/>
      </w:tblGrid>
      <w:tr w:rsidR="00CB012D" w:rsidRPr="00D40816" w:rsidTr="00A66906">
        <w:trPr>
          <w:trHeight w:val="46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012D" w:rsidRPr="00D40816" w:rsidRDefault="00CB012D" w:rsidP="00CB01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12D" w:rsidRPr="00D40816" w:rsidRDefault="00CB012D" w:rsidP="00CB01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программы</w:t>
            </w:r>
          </w:p>
        </w:tc>
        <w:tc>
          <w:tcPr>
            <w:tcW w:w="5793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12D" w:rsidRPr="00D40816" w:rsidRDefault="00CB012D" w:rsidP="00CB01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Предусмотренный объем финансирования, тыс. </w:t>
            </w:r>
            <w:proofErr w:type="spellStart"/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proofErr w:type="spellEnd"/>
          </w:p>
        </w:tc>
      </w:tr>
      <w:tr w:rsidR="00CB012D" w:rsidRPr="00D40816" w:rsidTr="00A66906">
        <w:trPr>
          <w:trHeight w:val="1230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B012D" w:rsidRPr="00D40816" w:rsidRDefault="00CB012D" w:rsidP="00CB01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12D" w:rsidRPr="00D40816" w:rsidRDefault="00CB012D" w:rsidP="00CB01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12D" w:rsidRPr="00D40816" w:rsidRDefault="00CB012D" w:rsidP="00CB01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12D" w:rsidRPr="00D40816" w:rsidRDefault="00CB012D" w:rsidP="00CB01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 РТ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12D" w:rsidRPr="00D40816" w:rsidRDefault="00CB012D" w:rsidP="00CB01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12D" w:rsidRPr="00D40816" w:rsidRDefault="00CB012D" w:rsidP="00CB01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12D" w:rsidRPr="00D40816" w:rsidRDefault="00CB012D" w:rsidP="00CB01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Споносорская</w:t>
            </w:r>
            <w:proofErr w:type="spellEnd"/>
            <w:r w:rsidRPr="00D40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помощь/ внебюджетные средства</w:t>
            </w:r>
          </w:p>
        </w:tc>
      </w:tr>
      <w:tr w:rsidR="0023038E" w:rsidRPr="00D40816" w:rsidTr="00A66906">
        <w:trPr>
          <w:trHeight w:val="42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38E" w:rsidRPr="00403925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8E" w:rsidRPr="0023038E" w:rsidRDefault="0023038E" w:rsidP="0023038E">
            <w:pPr>
              <w:rPr>
                <w:rFonts w:ascii="Times New Roman" w:hAnsi="Times New Roman" w:cs="Times New Roman"/>
                <w:sz w:val="24"/>
              </w:rPr>
            </w:pPr>
            <w:r w:rsidRPr="0023038E">
              <w:rPr>
                <w:rFonts w:ascii="Times New Roman" w:hAnsi="Times New Roman" w:cs="Times New Roman"/>
                <w:sz w:val="24"/>
              </w:rPr>
              <w:t xml:space="preserve">Капитальный ремонт пищеблока МБОУ "Убеевская средняя </w:t>
            </w:r>
            <w:proofErr w:type="spellStart"/>
            <w:r w:rsidRPr="0023038E">
              <w:rPr>
                <w:rFonts w:ascii="Times New Roman" w:hAnsi="Times New Roman" w:cs="Times New Roman"/>
                <w:sz w:val="24"/>
              </w:rPr>
              <w:t>общеобразоватльная</w:t>
            </w:r>
            <w:proofErr w:type="spellEnd"/>
            <w:r w:rsidRPr="0023038E">
              <w:rPr>
                <w:rFonts w:ascii="Times New Roman" w:hAnsi="Times New Roman" w:cs="Times New Roman"/>
                <w:sz w:val="24"/>
              </w:rPr>
              <w:t xml:space="preserve"> школа" ДМР РТ им. Дементьева П.В.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3038E" w:rsidRPr="0023038E" w:rsidRDefault="0023038E" w:rsidP="00230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3038E">
              <w:rPr>
                <w:rFonts w:ascii="Times New Roman" w:hAnsi="Times New Roman" w:cs="Times New Roman"/>
                <w:b/>
                <w:bCs/>
                <w:sz w:val="24"/>
              </w:rPr>
              <w:t>2 910,00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8E" w:rsidRPr="0023038E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038E">
              <w:rPr>
                <w:rFonts w:ascii="Times New Roman" w:hAnsi="Times New Roman" w:cs="Times New Roman"/>
                <w:sz w:val="24"/>
              </w:rPr>
              <w:t>2 910,00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8E" w:rsidRPr="0023038E" w:rsidRDefault="0023038E" w:rsidP="00230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8E" w:rsidRPr="00CB012D" w:rsidRDefault="0023038E" w:rsidP="002303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038E" w:rsidRPr="00CB012D" w:rsidRDefault="0023038E" w:rsidP="002303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01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23038E" w:rsidRPr="00D40816" w:rsidTr="00A66906">
        <w:trPr>
          <w:trHeight w:val="99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38E" w:rsidRPr="00403925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8E" w:rsidRPr="0023038E" w:rsidRDefault="0023038E" w:rsidP="0023038E">
            <w:pPr>
              <w:rPr>
                <w:rFonts w:ascii="Times New Roman" w:hAnsi="Times New Roman" w:cs="Times New Roman"/>
                <w:sz w:val="24"/>
              </w:rPr>
            </w:pPr>
            <w:r w:rsidRPr="0023038E">
              <w:rPr>
                <w:rFonts w:ascii="Times New Roman" w:hAnsi="Times New Roman" w:cs="Times New Roman"/>
                <w:sz w:val="24"/>
              </w:rPr>
              <w:t xml:space="preserve">Строительство водопроводных сетей в </w:t>
            </w:r>
            <w:proofErr w:type="spellStart"/>
            <w:r w:rsidRPr="0023038E">
              <w:rPr>
                <w:rFonts w:ascii="Times New Roman" w:hAnsi="Times New Roman" w:cs="Times New Roman"/>
                <w:sz w:val="24"/>
              </w:rPr>
              <w:t>н.п</w:t>
            </w:r>
            <w:proofErr w:type="spellEnd"/>
            <w:r w:rsidRPr="0023038E">
              <w:rPr>
                <w:rFonts w:ascii="Times New Roman" w:hAnsi="Times New Roman" w:cs="Times New Roman"/>
                <w:sz w:val="24"/>
              </w:rPr>
              <w:t xml:space="preserve">. с. Убей, </w:t>
            </w:r>
            <w:proofErr w:type="spellStart"/>
            <w:r w:rsidRPr="0023038E">
              <w:rPr>
                <w:rFonts w:ascii="Times New Roman" w:hAnsi="Times New Roman" w:cs="Times New Roman"/>
                <w:sz w:val="24"/>
              </w:rPr>
              <w:t>с.Малый</w:t>
            </w:r>
            <w:proofErr w:type="spellEnd"/>
            <w:r w:rsidRPr="0023038E">
              <w:rPr>
                <w:rFonts w:ascii="Times New Roman" w:hAnsi="Times New Roman" w:cs="Times New Roman"/>
                <w:sz w:val="24"/>
              </w:rPr>
              <w:t xml:space="preserve"> Убей, </w:t>
            </w:r>
            <w:proofErr w:type="spellStart"/>
            <w:r w:rsidRPr="0023038E">
              <w:rPr>
                <w:rFonts w:ascii="Times New Roman" w:hAnsi="Times New Roman" w:cs="Times New Roman"/>
                <w:sz w:val="24"/>
              </w:rPr>
              <w:t>с.Новый</w:t>
            </w:r>
            <w:proofErr w:type="spellEnd"/>
            <w:r w:rsidRPr="0023038E">
              <w:rPr>
                <w:rFonts w:ascii="Times New Roman" w:hAnsi="Times New Roman" w:cs="Times New Roman"/>
                <w:sz w:val="24"/>
              </w:rPr>
              <w:t xml:space="preserve"> Убей, </w:t>
            </w:r>
            <w:proofErr w:type="spellStart"/>
            <w:r w:rsidRPr="0023038E">
              <w:rPr>
                <w:rFonts w:ascii="Times New Roman" w:hAnsi="Times New Roman" w:cs="Times New Roman"/>
                <w:sz w:val="24"/>
              </w:rPr>
              <w:t>с.Старый</w:t>
            </w:r>
            <w:proofErr w:type="spellEnd"/>
            <w:r w:rsidRPr="0023038E">
              <w:rPr>
                <w:rFonts w:ascii="Times New Roman" w:hAnsi="Times New Roman" w:cs="Times New Roman"/>
                <w:sz w:val="24"/>
              </w:rPr>
              <w:t xml:space="preserve"> Убей, </w:t>
            </w:r>
            <w:proofErr w:type="spellStart"/>
            <w:r w:rsidRPr="0023038E">
              <w:rPr>
                <w:rFonts w:ascii="Times New Roman" w:hAnsi="Times New Roman" w:cs="Times New Roman"/>
                <w:sz w:val="24"/>
              </w:rPr>
              <w:t>с.Татарский</w:t>
            </w:r>
            <w:proofErr w:type="spellEnd"/>
            <w:r w:rsidRPr="0023038E">
              <w:rPr>
                <w:rFonts w:ascii="Times New Roman" w:hAnsi="Times New Roman" w:cs="Times New Roman"/>
                <w:sz w:val="24"/>
              </w:rPr>
              <w:t xml:space="preserve"> Убей  Дрожжановского муниципального района Республики Татарстан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3038E" w:rsidRPr="0023038E" w:rsidRDefault="0023038E" w:rsidP="00230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3038E">
              <w:rPr>
                <w:rFonts w:ascii="Times New Roman" w:hAnsi="Times New Roman" w:cs="Times New Roman"/>
                <w:b/>
                <w:bCs/>
                <w:sz w:val="24"/>
              </w:rPr>
              <w:t>21 000,00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3038E" w:rsidRPr="0023038E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038E">
              <w:rPr>
                <w:rFonts w:ascii="Times New Roman" w:hAnsi="Times New Roman" w:cs="Times New Roman"/>
                <w:sz w:val="24"/>
              </w:rPr>
              <w:t>21 000,00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38E" w:rsidRPr="0023038E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38E" w:rsidRPr="00CB012D" w:rsidRDefault="0023038E" w:rsidP="002303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3038E" w:rsidRPr="00CB012D" w:rsidRDefault="0023038E" w:rsidP="002303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12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3038E" w:rsidRPr="00D40816" w:rsidTr="00A66906">
        <w:trPr>
          <w:trHeight w:val="66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38E" w:rsidRPr="00403925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3038E" w:rsidRPr="0023038E" w:rsidRDefault="0023038E" w:rsidP="002303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038E">
              <w:rPr>
                <w:rFonts w:ascii="Times New Roman" w:hAnsi="Times New Roman" w:cs="Times New Roman"/>
                <w:sz w:val="24"/>
              </w:rPr>
              <w:t>Капитальный ремонт автомобильной дороги «Казань – Ульяновск» – Старое Дрожжаное – Старый Убей в Дрожжановском муниципальном районе Республики Татарстан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3038E" w:rsidRPr="0023038E" w:rsidRDefault="0023038E" w:rsidP="00230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3038E">
              <w:rPr>
                <w:rFonts w:ascii="Times New Roman" w:hAnsi="Times New Roman" w:cs="Times New Roman"/>
                <w:b/>
                <w:bCs/>
                <w:sz w:val="24"/>
              </w:rPr>
              <w:t>50 000,00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3038E" w:rsidRPr="0023038E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038E">
              <w:rPr>
                <w:rFonts w:ascii="Times New Roman" w:hAnsi="Times New Roman" w:cs="Times New Roman"/>
                <w:sz w:val="24"/>
              </w:rPr>
              <w:t>50 000,00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38E" w:rsidRPr="0023038E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38E" w:rsidRPr="00CB012D" w:rsidRDefault="0023038E" w:rsidP="002303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3038E" w:rsidRPr="00CB012D" w:rsidRDefault="0023038E" w:rsidP="002303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12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3038E" w:rsidRPr="00D40816" w:rsidTr="00A66906">
        <w:trPr>
          <w:trHeight w:val="31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38E" w:rsidRPr="00403925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3038E" w:rsidRPr="0023038E" w:rsidRDefault="0023038E" w:rsidP="0023038E">
            <w:pPr>
              <w:rPr>
                <w:rFonts w:ascii="Times New Roman" w:hAnsi="Times New Roman" w:cs="Times New Roman"/>
                <w:sz w:val="24"/>
              </w:rPr>
            </w:pPr>
            <w:r w:rsidRPr="0023038E">
              <w:rPr>
                <w:rFonts w:ascii="Times New Roman" w:hAnsi="Times New Roman" w:cs="Times New Roman"/>
                <w:sz w:val="24"/>
              </w:rPr>
              <w:t>Самообложение граждан по Село-Убейскому 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3038E" w:rsidRPr="0023038E" w:rsidRDefault="0023038E" w:rsidP="00230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3038E">
              <w:rPr>
                <w:rFonts w:ascii="Times New Roman" w:hAnsi="Times New Roman" w:cs="Times New Roman"/>
                <w:b/>
                <w:bCs/>
                <w:sz w:val="24"/>
              </w:rPr>
              <w:t>2 830,12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3038E" w:rsidRPr="0023038E" w:rsidRDefault="0023038E" w:rsidP="00230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038E">
              <w:rPr>
                <w:rFonts w:ascii="Times New Roman" w:hAnsi="Times New Roman" w:cs="Times New Roman"/>
                <w:sz w:val="24"/>
              </w:rPr>
              <w:t>2 191,27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3038E" w:rsidRDefault="0023038E" w:rsidP="002303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lang w:eastAsia="en-US"/>
              </w:rPr>
              <w:t>638,85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38E" w:rsidRPr="00CB012D" w:rsidRDefault="0023038E" w:rsidP="002303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3038E" w:rsidRPr="00CB012D" w:rsidRDefault="0023038E" w:rsidP="002303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12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3038E" w:rsidRPr="00D40816" w:rsidTr="00A66906">
        <w:trPr>
          <w:trHeight w:val="33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3038E" w:rsidRPr="00403925" w:rsidRDefault="0023038E" w:rsidP="0023038E">
            <w:pPr>
              <w:rPr>
                <w:rFonts w:ascii="Times New Roman" w:hAnsi="Times New Roman" w:cs="Times New Roman"/>
                <w:sz w:val="24"/>
              </w:rPr>
            </w:pPr>
            <w:r w:rsidRPr="0040392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038E" w:rsidRPr="0023038E" w:rsidRDefault="0023038E" w:rsidP="00230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3038E">
              <w:rPr>
                <w:rFonts w:ascii="Times New Roman" w:hAnsi="Times New Roman" w:cs="Times New Roman"/>
                <w:b/>
                <w:bCs/>
                <w:sz w:val="24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038E" w:rsidRPr="0023038E" w:rsidRDefault="0023038E" w:rsidP="00230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3038E">
              <w:rPr>
                <w:rFonts w:ascii="Times New Roman" w:hAnsi="Times New Roman" w:cs="Times New Roman"/>
                <w:b/>
                <w:bCs/>
                <w:sz w:val="24"/>
              </w:rPr>
              <w:t>76 740,12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038E" w:rsidRPr="0023038E" w:rsidRDefault="0023038E" w:rsidP="00230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3038E">
              <w:rPr>
                <w:rFonts w:ascii="Times New Roman" w:hAnsi="Times New Roman" w:cs="Times New Roman"/>
                <w:b/>
                <w:bCs/>
                <w:sz w:val="24"/>
              </w:rPr>
              <w:t>76 101,27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23038E" w:rsidRDefault="0023038E" w:rsidP="002303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lang w:eastAsia="en-US"/>
              </w:rPr>
              <w:t>638,85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038E" w:rsidRPr="00CB012D" w:rsidRDefault="0023038E" w:rsidP="002303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038E" w:rsidRPr="00CB012D" w:rsidRDefault="0023038E" w:rsidP="002303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01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</w:tbl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Pr="00403925" w:rsidRDefault="00F3030B" w:rsidP="00403925">
      <w:pPr>
        <w:jc w:val="center"/>
        <w:rPr>
          <w:rFonts w:ascii="Times New Roman" w:hAnsi="Times New Roman" w:cs="Times New Roman"/>
          <w:b/>
          <w:sz w:val="24"/>
        </w:rPr>
      </w:pPr>
    </w:p>
    <w:p w:rsidR="00403925" w:rsidRDefault="00403925" w:rsidP="00403925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A66906">
      <w:pPr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tabs>
          <w:tab w:val="center" w:pos="7285"/>
          <w:tab w:val="left" w:pos="11100"/>
        </w:tabs>
        <w:rPr>
          <w:rFonts w:ascii="Times New Roman" w:hAnsi="Times New Roman" w:cs="Times New Roman"/>
          <w:b/>
          <w:sz w:val="24"/>
        </w:rPr>
      </w:pPr>
    </w:p>
    <w:p w:rsidR="00F3030B" w:rsidRPr="00853AC1" w:rsidRDefault="00F3030B" w:rsidP="00F3030B">
      <w:pPr>
        <w:tabs>
          <w:tab w:val="center" w:pos="7285"/>
          <w:tab w:val="left" w:pos="11100"/>
        </w:tabs>
        <w:jc w:val="center"/>
        <w:rPr>
          <w:rFonts w:ascii="Times New Roman" w:hAnsi="Times New Roman" w:cs="Times New Roman"/>
          <w:b/>
          <w:sz w:val="24"/>
        </w:rPr>
      </w:pPr>
      <w:r w:rsidRPr="00853AC1">
        <w:rPr>
          <w:rFonts w:ascii="Times New Roman" w:hAnsi="Times New Roman" w:cs="Times New Roman"/>
          <w:b/>
          <w:sz w:val="24"/>
        </w:rPr>
        <w:lastRenderedPageBreak/>
        <w:t>Сведения</w:t>
      </w:r>
    </w:p>
    <w:p w:rsidR="00F3030B" w:rsidRPr="00853AC1" w:rsidRDefault="00F3030B" w:rsidP="00F3030B">
      <w:pPr>
        <w:tabs>
          <w:tab w:val="center" w:pos="7285"/>
          <w:tab w:val="left" w:pos="11100"/>
        </w:tabs>
        <w:jc w:val="center"/>
        <w:rPr>
          <w:rFonts w:ascii="Times New Roman" w:hAnsi="Times New Roman" w:cs="Times New Roman"/>
          <w:sz w:val="24"/>
        </w:rPr>
      </w:pPr>
      <w:r w:rsidRPr="00853AC1">
        <w:rPr>
          <w:rFonts w:ascii="Times New Roman" w:hAnsi="Times New Roman" w:cs="Times New Roman"/>
          <w:b/>
          <w:sz w:val="24"/>
        </w:rPr>
        <w:t>о благотворительной деятельности в 20</w:t>
      </w:r>
      <w:r w:rsidR="00A66906">
        <w:rPr>
          <w:rFonts w:ascii="Times New Roman" w:hAnsi="Times New Roman" w:cs="Times New Roman"/>
          <w:b/>
          <w:sz w:val="24"/>
        </w:rPr>
        <w:t>25</w:t>
      </w:r>
      <w:r w:rsidRPr="00853AC1">
        <w:rPr>
          <w:rFonts w:ascii="Times New Roman" w:hAnsi="Times New Roman" w:cs="Times New Roman"/>
          <w:b/>
          <w:sz w:val="24"/>
        </w:rPr>
        <w:t xml:space="preserve"> году в Село-Убейском сельском поселении</w:t>
      </w:r>
    </w:p>
    <w:p w:rsidR="00F3030B" w:rsidRPr="00B44788" w:rsidRDefault="00F3030B" w:rsidP="00F3030B">
      <w:pPr>
        <w:rPr>
          <w:rFonts w:ascii="Times New Roman" w:hAnsi="Times New Roman" w:cs="Times New Roman"/>
          <w:sz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31"/>
        <w:gridCol w:w="2038"/>
        <w:gridCol w:w="2156"/>
        <w:gridCol w:w="2097"/>
        <w:gridCol w:w="1417"/>
      </w:tblGrid>
      <w:tr w:rsidR="00F3030B" w:rsidRPr="0020067C" w:rsidTr="00943D48">
        <w:trPr>
          <w:trHeight w:val="826"/>
        </w:trPr>
        <w:tc>
          <w:tcPr>
            <w:tcW w:w="704" w:type="dxa"/>
            <w:shd w:val="clear" w:color="auto" w:fill="auto"/>
          </w:tcPr>
          <w:p w:rsidR="00F3030B" w:rsidRPr="0020067C" w:rsidRDefault="00F3030B" w:rsidP="00F3030B">
            <w:pPr>
              <w:ind w:right="454"/>
              <w:jc w:val="center"/>
              <w:rPr>
                <w:sz w:val="24"/>
              </w:rPr>
            </w:pPr>
            <w:r w:rsidRPr="0020067C">
              <w:rPr>
                <w:sz w:val="24"/>
              </w:rPr>
              <w:t>№</w:t>
            </w:r>
          </w:p>
        </w:tc>
        <w:tc>
          <w:tcPr>
            <w:tcW w:w="1931" w:type="dxa"/>
            <w:shd w:val="clear" w:color="auto" w:fill="auto"/>
          </w:tcPr>
          <w:p w:rsidR="00F3030B" w:rsidRPr="0020067C" w:rsidRDefault="00F3030B" w:rsidP="00F3030B">
            <w:pPr>
              <w:rPr>
                <w:sz w:val="24"/>
              </w:rPr>
            </w:pPr>
            <w:r w:rsidRPr="0020067C">
              <w:rPr>
                <w:sz w:val="24"/>
              </w:rPr>
              <w:t>Ф.И.О. благотворителя</w:t>
            </w:r>
          </w:p>
        </w:tc>
        <w:tc>
          <w:tcPr>
            <w:tcW w:w="2038" w:type="dxa"/>
            <w:shd w:val="clear" w:color="auto" w:fill="auto"/>
          </w:tcPr>
          <w:p w:rsidR="00F3030B" w:rsidRPr="0020067C" w:rsidRDefault="00F3030B" w:rsidP="00F3030B">
            <w:pPr>
              <w:rPr>
                <w:sz w:val="24"/>
              </w:rPr>
            </w:pPr>
            <w:r w:rsidRPr="0020067C">
              <w:rPr>
                <w:sz w:val="24"/>
              </w:rPr>
              <w:t>Наименование предприятия</w:t>
            </w:r>
          </w:p>
        </w:tc>
        <w:tc>
          <w:tcPr>
            <w:tcW w:w="2156" w:type="dxa"/>
            <w:shd w:val="clear" w:color="auto" w:fill="auto"/>
          </w:tcPr>
          <w:p w:rsidR="00F3030B" w:rsidRPr="0020067C" w:rsidRDefault="00F3030B" w:rsidP="00F3030B">
            <w:pPr>
              <w:rPr>
                <w:sz w:val="24"/>
              </w:rPr>
            </w:pPr>
            <w:r w:rsidRPr="0020067C">
              <w:rPr>
                <w:sz w:val="24"/>
              </w:rPr>
              <w:t>Кому оказана  благотворительная помощь</w:t>
            </w:r>
          </w:p>
        </w:tc>
        <w:tc>
          <w:tcPr>
            <w:tcW w:w="2097" w:type="dxa"/>
            <w:shd w:val="clear" w:color="auto" w:fill="auto"/>
          </w:tcPr>
          <w:p w:rsidR="00F3030B" w:rsidRPr="0020067C" w:rsidRDefault="00F3030B" w:rsidP="00F3030B">
            <w:pPr>
              <w:rPr>
                <w:sz w:val="24"/>
              </w:rPr>
            </w:pPr>
            <w:r w:rsidRPr="0020067C">
              <w:rPr>
                <w:sz w:val="24"/>
              </w:rPr>
              <w:t>Вид благотворительной помощи</w:t>
            </w:r>
          </w:p>
        </w:tc>
        <w:tc>
          <w:tcPr>
            <w:tcW w:w="1417" w:type="dxa"/>
            <w:shd w:val="clear" w:color="auto" w:fill="auto"/>
          </w:tcPr>
          <w:p w:rsidR="00F3030B" w:rsidRPr="0020067C" w:rsidRDefault="00F3030B" w:rsidP="00F3030B">
            <w:pPr>
              <w:rPr>
                <w:sz w:val="24"/>
              </w:rPr>
            </w:pPr>
            <w:r w:rsidRPr="0020067C">
              <w:rPr>
                <w:sz w:val="24"/>
              </w:rPr>
              <w:t>Сумма (</w:t>
            </w:r>
            <w:proofErr w:type="spellStart"/>
            <w:r w:rsidRPr="0020067C">
              <w:rPr>
                <w:sz w:val="24"/>
              </w:rPr>
              <w:t>руб</w:t>
            </w:r>
            <w:proofErr w:type="spellEnd"/>
            <w:r w:rsidRPr="0020067C">
              <w:rPr>
                <w:sz w:val="24"/>
              </w:rPr>
              <w:t>)</w:t>
            </w:r>
          </w:p>
        </w:tc>
      </w:tr>
      <w:tr w:rsidR="000968B4" w:rsidRPr="0020067C" w:rsidTr="00A66906">
        <w:trPr>
          <w:trHeight w:val="826"/>
        </w:trPr>
        <w:tc>
          <w:tcPr>
            <w:tcW w:w="704" w:type="dxa"/>
            <w:shd w:val="clear" w:color="auto" w:fill="auto"/>
            <w:vAlign w:val="center"/>
          </w:tcPr>
          <w:p w:rsidR="000968B4" w:rsidRPr="0020067C" w:rsidRDefault="002B6A76" w:rsidP="00A66906">
            <w:pPr>
              <w:ind w:right="4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968B4" w:rsidRPr="0020067C" w:rsidRDefault="00A66906" w:rsidP="00A6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0968B4" w:rsidRPr="00CB012D" w:rsidRDefault="00A66906" w:rsidP="00A6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0968B4" w:rsidRPr="0020067C" w:rsidRDefault="00A66906" w:rsidP="00A6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968B4" w:rsidRPr="0020067C" w:rsidRDefault="00A66906" w:rsidP="00A6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968B4" w:rsidRPr="0020067C" w:rsidRDefault="00A66906" w:rsidP="00A6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F3030B" w:rsidRPr="00604E6F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F3030B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943D48" w:rsidRDefault="00943D48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2B6A76" w:rsidRDefault="002B6A7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A66906" w:rsidRDefault="00A6690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A66906" w:rsidRDefault="00A6690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A66906" w:rsidRDefault="00A6690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A66906" w:rsidRDefault="00A6690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A66906" w:rsidRDefault="00A6690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A66906" w:rsidRDefault="00A66906" w:rsidP="00F3030B">
      <w:pPr>
        <w:jc w:val="center"/>
        <w:rPr>
          <w:rFonts w:ascii="Times New Roman" w:hAnsi="Times New Roman" w:cs="Times New Roman"/>
          <w:b/>
          <w:sz w:val="24"/>
        </w:rPr>
      </w:pPr>
    </w:p>
    <w:p w:rsidR="00F3030B" w:rsidRPr="00436B91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436B91">
        <w:rPr>
          <w:rFonts w:ascii="Times New Roman" w:hAnsi="Times New Roman" w:cs="Times New Roman"/>
          <w:b/>
          <w:sz w:val="24"/>
        </w:rPr>
        <w:lastRenderedPageBreak/>
        <w:t>ИНФОРМАЦИЯ</w:t>
      </w:r>
    </w:p>
    <w:p w:rsidR="00F3030B" w:rsidRPr="00436B91" w:rsidRDefault="00F3030B" w:rsidP="00F3030B">
      <w:pPr>
        <w:jc w:val="center"/>
        <w:rPr>
          <w:rFonts w:ascii="Times New Roman" w:hAnsi="Times New Roman" w:cs="Times New Roman"/>
          <w:b/>
          <w:sz w:val="24"/>
        </w:rPr>
      </w:pPr>
      <w:r w:rsidRPr="00436B91">
        <w:rPr>
          <w:rFonts w:ascii="Times New Roman" w:hAnsi="Times New Roman" w:cs="Times New Roman"/>
          <w:b/>
          <w:sz w:val="24"/>
        </w:rPr>
        <w:t xml:space="preserve"> по введению и использованию сред</w:t>
      </w:r>
      <w:r w:rsidR="00304C28">
        <w:rPr>
          <w:rFonts w:ascii="Times New Roman" w:hAnsi="Times New Roman" w:cs="Times New Roman"/>
          <w:b/>
          <w:sz w:val="24"/>
        </w:rPr>
        <w:t>ств самообложения граждан в 2025</w:t>
      </w:r>
      <w:r w:rsidRPr="00436B91">
        <w:rPr>
          <w:rFonts w:ascii="Times New Roman" w:hAnsi="Times New Roman" w:cs="Times New Roman"/>
          <w:b/>
          <w:sz w:val="24"/>
        </w:rPr>
        <w:t xml:space="preserve"> году</w:t>
      </w:r>
    </w:p>
    <w:p w:rsidR="00F3030B" w:rsidRPr="00140D24" w:rsidRDefault="00F3030B" w:rsidP="00F3030B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63"/>
        <w:gridCol w:w="850"/>
        <w:gridCol w:w="1418"/>
        <w:gridCol w:w="1134"/>
        <w:gridCol w:w="4252"/>
      </w:tblGrid>
      <w:tr w:rsidR="00F3030B" w:rsidRPr="00140D24" w:rsidTr="00A66906">
        <w:trPr>
          <w:cantSplit/>
        </w:trPr>
        <w:tc>
          <w:tcPr>
            <w:tcW w:w="1418" w:type="dxa"/>
            <w:shd w:val="clear" w:color="auto" w:fill="FFFFFF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Установленная сумма средств самообложения с 1 жителя,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1163" w:type="dxa"/>
            <w:shd w:val="clear" w:color="auto" w:fill="FFFFFF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Сумма собранных средств самообложения, 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тыс. руб.</w:t>
            </w:r>
          </w:p>
        </w:tc>
        <w:tc>
          <w:tcPr>
            <w:tcW w:w="850" w:type="dxa"/>
            <w:shd w:val="clear" w:color="auto" w:fill="FFFFFF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% исполнения</w:t>
            </w:r>
          </w:p>
        </w:tc>
        <w:tc>
          <w:tcPr>
            <w:tcW w:w="1418" w:type="dxa"/>
            <w:shd w:val="clear" w:color="auto" w:fill="FFFFFF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Сумма средств </w:t>
            </w:r>
            <w:proofErr w:type="spellStart"/>
            <w:r w:rsidRPr="00140D24">
              <w:rPr>
                <w:rFonts w:ascii="Times New Roman" w:hAnsi="Times New Roman" w:cs="Times New Roman"/>
                <w:sz w:val="24"/>
              </w:rPr>
              <w:t>софинансирования</w:t>
            </w:r>
            <w:proofErr w:type="spellEnd"/>
            <w:r w:rsidRPr="00140D24">
              <w:rPr>
                <w:rFonts w:ascii="Times New Roman" w:hAnsi="Times New Roman" w:cs="Times New Roman"/>
                <w:sz w:val="24"/>
              </w:rPr>
              <w:t xml:space="preserve"> из бюджета РТ,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134" w:type="dxa"/>
            <w:shd w:val="clear" w:color="auto" w:fill="FFFFFF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 xml:space="preserve">Общий объем средств по итогам самообложения, </w:t>
            </w:r>
          </w:p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тыс. руб.</w:t>
            </w:r>
          </w:p>
        </w:tc>
        <w:tc>
          <w:tcPr>
            <w:tcW w:w="4252" w:type="dxa"/>
            <w:shd w:val="clear" w:color="auto" w:fill="FFFFFF"/>
          </w:tcPr>
          <w:p w:rsidR="00F3030B" w:rsidRPr="00140D24" w:rsidRDefault="00F3030B" w:rsidP="00F303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D24">
              <w:rPr>
                <w:rFonts w:ascii="Times New Roman" w:hAnsi="Times New Roman" w:cs="Times New Roman"/>
                <w:sz w:val="24"/>
              </w:rPr>
              <w:t>Виды и объемы работ, на которые направлены средства самообложения</w:t>
            </w:r>
          </w:p>
        </w:tc>
      </w:tr>
      <w:tr w:rsidR="00A66906" w:rsidRPr="00140D24" w:rsidTr="00A6690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06" w:rsidRDefault="00A66906" w:rsidP="00A66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6906">
              <w:rPr>
                <w:rFonts w:ascii="Times New Roman" w:hAnsi="Times New Roman" w:cs="Times New Roman"/>
                <w:sz w:val="24"/>
              </w:rPr>
              <w:t>500;600;850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06" w:rsidRDefault="00A66906" w:rsidP="00A669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638,85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06" w:rsidRPr="00D51BCD" w:rsidRDefault="00A66906" w:rsidP="00A669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06" w:rsidRDefault="00A66906" w:rsidP="00A669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2191,2698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06" w:rsidRDefault="00A66906" w:rsidP="00A669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2830,1198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06" w:rsidRPr="00A66906" w:rsidRDefault="00A66906" w:rsidP="00A66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6906">
              <w:rPr>
                <w:rFonts w:ascii="Times New Roman" w:hAnsi="Times New Roman" w:cs="Times New Roman"/>
                <w:sz w:val="24"/>
              </w:rPr>
              <w:t xml:space="preserve">- щебенение существующих дорог по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ул.Набережная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  -70 м. в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с.Малый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Убей;</w:t>
            </w:r>
          </w:p>
          <w:p w:rsidR="00A66906" w:rsidRPr="00A66906" w:rsidRDefault="00A66906" w:rsidP="00A66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6906">
              <w:rPr>
                <w:rFonts w:ascii="Times New Roman" w:hAnsi="Times New Roman" w:cs="Times New Roman"/>
                <w:sz w:val="24"/>
              </w:rPr>
              <w:t>- ремонт дорожно-уличной сети по ул. Мира -  212м, по ул. Центральная – 210м, по ул. Карла Маркса –236м, по ул. Набережная – 154м. в с. Малый Убей;</w:t>
            </w:r>
          </w:p>
          <w:p w:rsidR="00A66906" w:rsidRPr="00A66906" w:rsidRDefault="00A66906" w:rsidP="00A66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6906">
              <w:rPr>
                <w:rFonts w:ascii="Times New Roman" w:hAnsi="Times New Roman" w:cs="Times New Roman"/>
                <w:sz w:val="24"/>
              </w:rPr>
              <w:t>- щебенение существующих дорог по ул. Центральная -</w:t>
            </w:r>
            <w:proofErr w:type="gramStart"/>
            <w:r w:rsidRPr="00A66906">
              <w:rPr>
                <w:rFonts w:ascii="Times New Roman" w:hAnsi="Times New Roman" w:cs="Times New Roman"/>
                <w:sz w:val="24"/>
              </w:rPr>
              <w:t>23  м</w:t>
            </w:r>
            <w:proofErr w:type="gramEnd"/>
            <w:r w:rsidRPr="00A66906">
              <w:rPr>
                <w:rFonts w:ascii="Times New Roman" w:hAnsi="Times New Roman" w:cs="Times New Roman"/>
                <w:sz w:val="24"/>
              </w:rPr>
              <w:t xml:space="preserve">, по ул. Советская – 15 м., по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ул.Ленина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– 70 м. в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с.Новый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Убей;</w:t>
            </w:r>
          </w:p>
          <w:p w:rsidR="00A66906" w:rsidRPr="00A66906" w:rsidRDefault="00A66906" w:rsidP="00A66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6906">
              <w:rPr>
                <w:rFonts w:ascii="Times New Roman" w:hAnsi="Times New Roman" w:cs="Times New Roman"/>
                <w:sz w:val="24"/>
              </w:rPr>
              <w:t xml:space="preserve">- ремонт дорожно-уличной сети по ул. Мира -  270м в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с.Новый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Убей;</w:t>
            </w:r>
          </w:p>
          <w:p w:rsidR="00A66906" w:rsidRPr="00A66906" w:rsidRDefault="00A66906" w:rsidP="00A66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6906">
              <w:rPr>
                <w:rFonts w:ascii="Times New Roman" w:hAnsi="Times New Roman" w:cs="Times New Roman"/>
                <w:sz w:val="24"/>
              </w:rPr>
              <w:t xml:space="preserve">-щебенение существующей дороги по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ул.Красная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Площадь -  105</w:t>
            </w:r>
            <w:proofErr w:type="gramStart"/>
            <w:r w:rsidRPr="00A66906">
              <w:rPr>
                <w:rFonts w:ascii="Times New Roman" w:hAnsi="Times New Roman" w:cs="Times New Roman"/>
                <w:sz w:val="24"/>
              </w:rPr>
              <w:t>м ,</w:t>
            </w:r>
            <w:proofErr w:type="gramEnd"/>
            <w:r w:rsidRPr="00A66906">
              <w:rPr>
                <w:rFonts w:ascii="Times New Roman" w:hAnsi="Times New Roman" w:cs="Times New Roman"/>
                <w:sz w:val="24"/>
              </w:rPr>
              <w:t xml:space="preserve"> по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ул.Зайцева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– 60 м., по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ул.Тал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Морзы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– 150 м, продолжение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ул.Тал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Морзы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в сторону кладбища – 265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м.в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с. Убей;</w:t>
            </w:r>
          </w:p>
          <w:p w:rsidR="00A66906" w:rsidRPr="00A66906" w:rsidRDefault="00A66906" w:rsidP="00A66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6906">
              <w:rPr>
                <w:rFonts w:ascii="Times New Roman" w:hAnsi="Times New Roman" w:cs="Times New Roman"/>
                <w:sz w:val="24"/>
              </w:rPr>
              <w:t xml:space="preserve">- щебенение существующей дороги по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ул.Школьная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– 100 м, по дороге соединяющее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ул.Кирова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ул.Восточная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– 15м. в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с.Старый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Убей;</w:t>
            </w:r>
          </w:p>
          <w:p w:rsidR="00A66906" w:rsidRPr="00A66906" w:rsidRDefault="00A66906" w:rsidP="00A66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6906">
              <w:rPr>
                <w:rFonts w:ascii="Times New Roman" w:hAnsi="Times New Roman" w:cs="Times New Roman"/>
                <w:sz w:val="24"/>
              </w:rPr>
              <w:t xml:space="preserve">- щебенение существующей дороги по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ул.Набережная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– 42 м. </w:t>
            </w:r>
            <w:proofErr w:type="gramStart"/>
            <w:r w:rsidRPr="00A66906">
              <w:rPr>
                <w:rFonts w:ascii="Times New Roman" w:hAnsi="Times New Roman" w:cs="Times New Roman"/>
                <w:sz w:val="24"/>
              </w:rPr>
              <w:t xml:space="preserve">в 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с.Татарский</w:t>
            </w:r>
            <w:proofErr w:type="spellEnd"/>
            <w:proofErr w:type="gramEnd"/>
            <w:r w:rsidRPr="00A66906">
              <w:rPr>
                <w:rFonts w:ascii="Times New Roman" w:hAnsi="Times New Roman" w:cs="Times New Roman"/>
                <w:sz w:val="24"/>
              </w:rPr>
              <w:t xml:space="preserve"> Убей.</w:t>
            </w:r>
          </w:p>
          <w:p w:rsidR="00A66906" w:rsidRPr="00A66906" w:rsidRDefault="00A66906" w:rsidP="00A66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6906">
              <w:rPr>
                <w:rFonts w:ascii="Times New Roman" w:hAnsi="Times New Roman" w:cs="Times New Roman"/>
                <w:sz w:val="24"/>
              </w:rPr>
              <w:t>Общая протяженность дорог –  1997м.</w:t>
            </w:r>
          </w:p>
          <w:p w:rsidR="00A66906" w:rsidRDefault="00A66906" w:rsidP="00A66906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  <w:r w:rsidRPr="00A66906">
              <w:rPr>
                <w:rFonts w:ascii="Times New Roman" w:hAnsi="Times New Roman" w:cs="Times New Roman"/>
                <w:sz w:val="24"/>
              </w:rPr>
              <w:t xml:space="preserve">- устройство ограждения кладбища в </w:t>
            </w:r>
            <w:proofErr w:type="spellStart"/>
            <w:r w:rsidRPr="00A66906">
              <w:rPr>
                <w:rFonts w:ascii="Times New Roman" w:hAnsi="Times New Roman" w:cs="Times New Roman"/>
                <w:sz w:val="24"/>
              </w:rPr>
              <w:t>с.Новый</w:t>
            </w:r>
            <w:proofErr w:type="spellEnd"/>
            <w:r w:rsidRPr="00A66906">
              <w:rPr>
                <w:rFonts w:ascii="Times New Roman" w:hAnsi="Times New Roman" w:cs="Times New Roman"/>
                <w:sz w:val="24"/>
              </w:rPr>
              <w:t xml:space="preserve"> Убей -192м.</w:t>
            </w:r>
          </w:p>
        </w:tc>
      </w:tr>
    </w:tbl>
    <w:p w:rsidR="00F3030B" w:rsidRDefault="00F3030B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sz w:val="24"/>
          <w:lang w:eastAsia="en-US"/>
        </w:rPr>
      </w:pPr>
    </w:p>
    <w:p w:rsidR="00F3030B" w:rsidRDefault="00F3030B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BD5EEA" w:rsidRDefault="00BD5EEA" w:rsidP="00BD5EE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D5EEA" w:rsidRDefault="00BD5EEA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A6690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A66906">
        <w:rPr>
          <w:rFonts w:ascii="Times New Roman" w:eastAsia="Calibri" w:hAnsi="Times New Roman" w:cs="Times New Roman"/>
          <w:b/>
          <w:sz w:val="24"/>
          <w:lang w:eastAsia="en-US"/>
        </w:rPr>
        <w:t>Информация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по балансу земель на 01.01.2026</w:t>
      </w:r>
      <w:r w:rsidRPr="00A66906">
        <w:rPr>
          <w:rFonts w:ascii="Times New Roman" w:eastAsia="Calibri" w:hAnsi="Times New Roman" w:cs="Times New Roman"/>
          <w:b/>
          <w:sz w:val="24"/>
          <w:lang w:eastAsia="en-US"/>
        </w:rPr>
        <w:t xml:space="preserve"> год</w:t>
      </w: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2B6A76" w:rsidRDefault="002B6A76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3030B" w:rsidRDefault="00F3030B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sz w:val="24"/>
          <w:lang w:eastAsia="en-US"/>
        </w:rPr>
      </w:pPr>
    </w:p>
    <w:p w:rsidR="00BD5EEA" w:rsidRDefault="00BD5EEA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sz w:val="24"/>
          <w:lang w:eastAsia="en-US"/>
        </w:rPr>
      </w:pPr>
    </w:p>
    <w:tbl>
      <w:tblPr>
        <w:tblStyle w:val="11"/>
        <w:tblpPr w:leftFromText="180" w:rightFromText="180" w:vertAnchor="page" w:horzAnchor="margin" w:tblpY="1786"/>
        <w:tblW w:w="0" w:type="auto"/>
        <w:tblInd w:w="0" w:type="dxa"/>
        <w:tblLook w:val="04A0" w:firstRow="1" w:lastRow="0" w:firstColumn="1" w:lastColumn="0" w:noHBand="0" w:noVBand="1"/>
      </w:tblPr>
      <w:tblGrid>
        <w:gridCol w:w="384"/>
        <w:gridCol w:w="40"/>
        <w:gridCol w:w="776"/>
        <w:gridCol w:w="6206"/>
        <w:gridCol w:w="1798"/>
      </w:tblGrid>
      <w:tr w:rsidR="002B6A76" w:rsidRPr="00765A2C" w:rsidTr="002B6A76">
        <w:trPr>
          <w:trHeight w:val="569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jc w:val="center"/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jc w:val="center"/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Площадь, га</w:t>
            </w:r>
          </w:p>
        </w:tc>
      </w:tr>
      <w:tr w:rsidR="002B6A76" w:rsidRPr="00765A2C" w:rsidTr="002B6A76">
        <w:trPr>
          <w:trHeight w:val="401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Территории сельского поселения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2B6A76" w:rsidP="002B6A76">
            <w:pPr>
              <w:rPr>
                <w:rFonts w:ascii="Times New Roman" w:hAnsi="Times New Roman"/>
                <w:b/>
                <w:sz w:val="24"/>
              </w:rPr>
            </w:pPr>
            <w:r w:rsidRPr="0049112C">
              <w:rPr>
                <w:rFonts w:ascii="Times New Roman" w:hAnsi="Times New Roman"/>
                <w:b/>
                <w:sz w:val="24"/>
              </w:rPr>
              <w:t>7540</w:t>
            </w:r>
          </w:p>
        </w:tc>
      </w:tr>
      <w:tr w:rsidR="002B6A76" w:rsidRPr="00765A2C" w:rsidTr="002B6A76">
        <w:trPr>
          <w:trHeight w:val="392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Земли населенного (-ых) пункта(-</w:t>
            </w:r>
            <w:proofErr w:type="spellStart"/>
            <w:r w:rsidRPr="00765A2C">
              <w:rPr>
                <w:rFonts w:ascii="Times New Roman" w:hAnsi="Times New Roman"/>
                <w:b/>
                <w:sz w:val="24"/>
              </w:rPr>
              <w:t>ов</w:t>
            </w:r>
            <w:proofErr w:type="spellEnd"/>
            <w:r w:rsidRPr="00765A2C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5F3AD9" w:rsidP="002B6A7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2B6A76" w:rsidRPr="00765A2C" w:rsidTr="002B6A76">
        <w:trPr>
          <w:trHeight w:val="441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Земли предоставленные под ЛПХ, ИЖС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280,79</w:t>
            </w:r>
          </w:p>
        </w:tc>
      </w:tr>
      <w:tr w:rsidR="002B6A76" w:rsidRPr="00765A2C" w:rsidTr="002B6A76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7,07</w:t>
            </w:r>
          </w:p>
        </w:tc>
      </w:tr>
      <w:tr w:rsidR="002B6A76" w:rsidRPr="00765A2C" w:rsidTr="002B6A76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5F3AD9" w:rsidP="002B6A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29.91</w:t>
            </w:r>
          </w:p>
        </w:tc>
      </w:tr>
      <w:tr w:rsidR="002B6A76" w:rsidRPr="00765A2C" w:rsidTr="002B6A76">
        <w:trPr>
          <w:trHeight w:val="521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Земли сельскохозяйственного назначения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304C28" w:rsidP="002B6A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7529,21</w:t>
            </w:r>
          </w:p>
        </w:tc>
      </w:tr>
      <w:tr w:rsidR="002B6A76" w:rsidRPr="00765A2C" w:rsidTr="002B6A76">
        <w:trPr>
          <w:trHeight w:val="312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3.1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с/х земли находящиеся в государственной собственности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2B6A76" w:rsidP="002B6A7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290,02</w:t>
            </w:r>
          </w:p>
        </w:tc>
      </w:tr>
      <w:tr w:rsidR="002B6A76" w:rsidRPr="00765A2C" w:rsidTr="002B6A76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3.1.1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65A2C">
              <w:rPr>
                <w:rFonts w:ascii="Times New Roman" w:hAnsi="Times New Roman"/>
                <w:sz w:val="24"/>
              </w:rPr>
              <w:t>гос.земли</w:t>
            </w:r>
            <w:proofErr w:type="spellEnd"/>
            <w:r w:rsidRPr="00765A2C">
              <w:rPr>
                <w:rFonts w:ascii="Times New Roman" w:hAnsi="Times New Roman"/>
                <w:sz w:val="24"/>
              </w:rPr>
              <w:t>, переданные в аренду агрофирмам (ООО)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</w:p>
        </w:tc>
      </w:tr>
      <w:tr w:rsidR="002B6A76" w:rsidRPr="00765A2C" w:rsidTr="002B6A76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3.1.2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65A2C">
              <w:rPr>
                <w:rFonts w:ascii="Times New Roman" w:hAnsi="Times New Roman"/>
                <w:sz w:val="24"/>
              </w:rPr>
              <w:t>гос.земли</w:t>
            </w:r>
            <w:proofErr w:type="spellEnd"/>
            <w:r w:rsidRPr="00765A2C">
              <w:rPr>
                <w:rFonts w:ascii="Times New Roman" w:hAnsi="Times New Roman"/>
                <w:sz w:val="24"/>
              </w:rPr>
              <w:t>, переданные в аренду КФХ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304C28" w:rsidP="002B6A76">
            <w:pPr>
              <w:rPr>
                <w:rFonts w:ascii="Times New Roman" w:hAnsi="Times New Roman"/>
                <w:sz w:val="24"/>
              </w:rPr>
            </w:pPr>
            <w:r w:rsidRPr="00304C28">
              <w:rPr>
                <w:rFonts w:ascii="Times New Roman" w:hAnsi="Times New Roman"/>
                <w:sz w:val="24"/>
              </w:rPr>
              <w:t>290,02</w:t>
            </w:r>
          </w:p>
        </w:tc>
      </w:tr>
      <w:tr w:rsidR="002B6A76" w:rsidRPr="00765A2C" w:rsidTr="002B6A76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3.1.3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65A2C">
              <w:rPr>
                <w:rFonts w:ascii="Times New Roman" w:hAnsi="Times New Roman"/>
                <w:sz w:val="24"/>
              </w:rPr>
              <w:t>гос.земли</w:t>
            </w:r>
            <w:proofErr w:type="spellEnd"/>
            <w:r w:rsidRPr="00765A2C">
              <w:rPr>
                <w:rFonts w:ascii="Times New Roman" w:hAnsi="Times New Roman"/>
                <w:sz w:val="24"/>
              </w:rPr>
              <w:t xml:space="preserve"> не СХУ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</w:p>
        </w:tc>
      </w:tr>
      <w:tr w:rsidR="002B6A76" w:rsidRPr="00765A2C" w:rsidTr="002B6A76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3.2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b/>
                <w:sz w:val="24"/>
              </w:rPr>
            </w:pPr>
            <w:r w:rsidRPr="00765A2C">
              <w:rPr>
                <w:rFonts w:ascii="Times New Roman" w:hAnsi="Times New Roman"/>
                <w:b/>
                <w:sz w:val="24"/>
              </w:rPr>
              <w:t>с/х земли находящиеся в долевой (паевой) собственности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5F3AD9" w:rsidP="002B6A7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5710,21</w:t>
            </w:r>
          </w:p>
        </w:tc>
      </w:tr>
      <w:tr w:rsidR="002B6A76" w:rsidRPr="00765A2C" w:rsidTr="002B6A76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3.2.1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долевые земли переданные в аренду агрофирмам (ООО)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BF681D" w:rsidP="002B6A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2482,75</w:t>
            </w:r>
          </w:p>
        </w:tc>
      </w:tr>
      <w:tr w:rsidR="002B6A76" w:rsidRPr="00765A2C" w:rsidTr="002B6A76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3.2.2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долевые земли переданные в аренду КФХ, ИП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5F3AD9" w:rsidP="002B6A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2545,25</w:t>
            </w:r>
          </w:p>
        </w:tc>
      </w:tr>
      <w:tr w:rsidR="002B6A76" w:rsidRPr="00765A2C" w:rsidTr="002B6A76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3.2.3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76" w:rsidRPr="00765A2C" w:rsidRDefault="002B6A76" w:rsidP="002B6A76">
            <w:pPr>
              <w:rPr>
                <w:rFonts w:ascii="Times New Roman" w:hAnsi="Times New Roman"/>
                <w:sz w:val="24"/>
              </w:rPr>
            </w:pPr>
            <w:r w:rsidRPr="00765A2C">
              <w:rPr>
                <w:rFonts w:ascii="Times New Roman" w:hAnsi="Times New Roman"/>
                <w:sz w:val="24"/>
              </w:rPr>
              <w:t>долевые земли используемые самостоятельно без регистрации КФХ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76" w:rsidRPr="00765A2C" w:rsidRDefault="00304C28" w:rsidP="002B6A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682,21</w:t>
            </w:r>
          </w:p>
        </w:tc>
      </w:tr>
    </w:tbl>
    <w:p w:rsidR="00BD5EEA" w:rsidRDefault="00BD5EEA" w:rsidP="00F3030B">
      <w:pPr>
        <w:spacing w:after="200"/>
        <w:contextualSpacing/>
        <w:jc w:val="center"/>
        <w:rPr>
          <w:rFonts w:ascii="Times New Roman" w:eastAsia="Calibri" w:hAnsi="Times New Roman" w:cs="Times New Roman"/>
          <w:sz w:val="24"/>
          <w:lang w:eastAsia="en-US"/>
        </w:rPr>
      </w:pPr>
    </w:p>
    <w:sectPr w:rsidR="00BD5EEA" w:rsidSect="00F3030B">
      <w:pgSz w:w="11906" w:h="16838"/>
      <w:pgMar w:top="568" w:right="1133" w:bottom="567" w:left="1077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DF"/>
    <w:multiLevelType w:val="multilevel"/>
    <w:tmpl w:val="90F80542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F0E4580"/>
    <w:multiLevelType w:val="multilevel"/>
    <w:tmpl w:val="B84A95EE"/>
    <w:lvl w:ilvl="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F86B89"/>
    <w:multiLevelType w:val="multilevel"/>
    <w:tmpl w:val="131EE9A8"/>
    <w:lvl w:ilvl="0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765432"/>
    <w:multiLevelType w:val="multilevel"/>
    <w:tmpl w:val="39F49316"/>
    <w:lvl w:ilvl="0">
      <w:start w:val="1"/>
      <w:numFmt w:val="decimal"/>
      <w:lvlText w:val="1.3.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0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8.1.%4.1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E892EA3"/>
    <w:multiLevelType w:val="multilevel"/>
    <w:tmpl w:val="B6CA0814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FE37E0C"/>
    <w:multiLevelType w:val="multilevel"/>
    <w:tmpl w:val="DA6CE3A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0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1E9108C"/>
    <w:multiLevelType w:val="multilevel"/>
    <w:tmpl w:val="B950E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BCA1A0A"/>
    <w:multiLevelType w:val="multilevel"/>
    <w:tmpl w:val="71B83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0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8.1.%4.1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E285450"/>
    <w:multiLevelType w:val="multilevel"/>
    <w:tmpl w:val="8040B196"/>
    <w:lvl w:ilvl="0">
      <w:start w:val="1"/>
      <w:numFmt w:val="decimal"/>
      <w:lvlText w:val="1.2.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0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8.1.%4.1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0BF297E"/>
    <w:multiLevelType w:val="multilevel"/>
    <w:tmpl w:val="0C8834C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A4F7243"/>
    <w:multiLevelType w:val="multilevel"/>
    <w:tmpl w:val="7578FABC"/>
    <w:lvl w:ilvl="0">
      <w:start w:val="1"/>
      <w:numFmt w:val="decimal"/>
      <w:lvlText w:val="5.1.%1."/>
      <w:lvlJc w:val="left"/>
      <w:pPr>
        <w:tabs>
          <w:tab w:val="num" w:pos="72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AEB4F8B"/>
    <w:multiLevelType w:val="multilevel"/>
    <w:tmpl w:val="955C5992"/>
    <w:lvl w:ilvl="0">
      <w:start w:val="1"/>
      <w:numFmt w:val="decimal"/>
      <w:lvlText w:val="1.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C2B6029"/>
    <w:multiLevelType w:val="multilevel"/>
    <w:tmpl w:val="098C9A00"/>
    <w:lvl w:ilvl="0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02428FF"/>
    <w:multiLevelType w:val="multilevel"/>
    <w:tmpl w:val="A636133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0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1AC7B06"/>
    <w:multiLevelType w:val="multilevel"/>
    <w:tmpl w:val="7F30E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9705450"/>
    <w:multiLevelType w:val="singleLevel"/>
    <w:tmpl w:val="AA3A08DE"/>
    <w:lvl w:ilvl="0">
      <w:start w:val="2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E14D62"/>
    <w:multiLevelType w:val="multilevel"/>
    <w:tmpl w:val="166A6366"/>
    <w:lvl w:ilvl="0">
      <w:start w:val="1"/>
      <w:numFmt w:val="decimal"/>
      <w:lvlText w:val="3.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5E0533C9"/>
    <w:multiLevelType w:val="multilevel"/>
    <w:tmpl w:val="65C46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EB870F9"/>
    <w:multiLevelType w:val="multilevel"/>
    <w:tmpl w:val="6F603408"/>
    <w:lvl w:ilvl="0">
      <w:start w:val="1"/>
      <w:numFmt w:val="decimal"/>
      <w:lvlText w:val="5.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84C0B54"/>
    <w:multiLevelType w:val="multilevel"/>
    <w:tmpl w:val="FF24AAD6"/>
    <w:lvl w:ilvl="0">
      <w:start w:val="1"/>
      <w:numFmt w:val="decimal"/>
      <w:lvlText w:val="1.1.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0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8.1.%4.1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722E3024"/>
    <w:multiLevelType w:val="multilevel"/>
    <w:tmpl w:val="3A2AB36C"/>
    <w:lvl w:ilvl="0">
      <w:start w:val="1"/>
      <w:numFmt w:val="decimal"/>
      <w:lvlText w:val="1.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436052A"/>
    <w:multiLevelType w:val="multilevel"/>
    <w:tmpl w:val="8354CD1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16"/>
      </w:rPr>
    </w:lvl>
    <w:lvl w:ilvl="1">
      <w:start w:val="1"/>
      <w:numFmt w:val="decimal"/>
      <w:lvlText w:val="3.%1.%2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7043324"/>
    <w:multiLevelType w:val="multilevel"/>
    <w:tmpl w:val="95F2E252"/>
    <w:lvl w:ilvl="0">
      <w:start w:val="1"/>
      <w:numFmt w:val="decimal"/>
      <w:lvlText w:val="4.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B996EE9"/>
    <w:multiLevelType w:val="multilevel"/>
    <w:tmpl w:val="B950E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.%2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7C190C85"/>
    <w:multiLevelType w:val="hybridMultilevel"/>
    <w:tmpl w:val="17BCF8D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7C3843DE"/>
    <w:multiLevelType w:val="multilevel"/>
    <w:tmpl w:val="D5C209F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2.2.%4.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16"/>
  </w:num>
  <w:num w:numId="5">
    <w:abstractNumId w:val="22"/>
  </w:num>
  <w:num w:numId="6">
    <w:abstractNumId w:val="14"/>
  </w:num>
  <w:num w:numId="7">
    <w:abstractNumId w:val="20"/>
  </w:num>
  <w:num w:numId="8">
    <w:abstractNumId w:val="25"/>
  </w:num>
  <w:num w:numId="9">
    <w:abstractNumId w:val="5"/>
  </w:num>
  <w:num w:numId="10">
    <w:abstractNumId w:val="19"/>
  </w:num>
  <w:num w:numId="11">
    <w:abstractNumId w:val="8"/>
  </w:num>
  <w:num w:numId="12">
    <w:abstractNumId w:val="13"/>
  </w:num>
  <w:num w:numId="13">
    <w:abstractNumId w:val="6"/>
  </w:num>
  <w:num w:numId="14">
    <w:abstractNumId w:val="12"/>
  </w:num>
  <w:num w:numId="15">
    <w:abstractNumId w:val="15"/>
  </w:num>
  <w:num w:numId="16">
    <w:abstractNumId w:val="7"/>
  </w:num>
  <w:num w:numId="17">
    <w:abstractNumId w:val="18"/>
  </w:num>
  <w:num w:numId="18">
    <w:abstractNumId w:val="11"/>
  </w:num>
  <w:num w:numId="19">
    <w:abstractNumId w:val="10"/>
  </w:num>
  <w:num w:numId="20">
    <w:abstractNumId w:val="23"/>
  </w:num>
  <w:num w:numId="21">
    <w:abstractNumId w:val="4"/>
  </w:num>
  <w:num w:numId="22">
    <w:abstractNumId w:val="21"/>
  </w:num>
  <w:num w:numId="23">
    <w:abstractNumId w:val="2"/>
  </w:num>
  <w:num w:numId="24">
    <w:abstractNumId w:val="1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46"/>
    <w:rsid w:val="00002A5D"/>
    <w:rsid w:val="00010485"/>
    <w:rsid w:val="000234BF"/>
    <w:rsid w:val="0004672D"/>
    <w:rsid w:val="0006068E"/>
    <w:rsid w:val="00065C59"/>
    <w:rsid w:val="00067AC3"/>
    <w:rsid w:val="000968B4"/>
    <w:rsid w:val="000A42DC"/>
    <w:rsid w:val="00146347"/>
    <w:rsid w:val="00146F5B"/>
    <w:rsid w:val="00163636"/>
    <w:rsid w:val="001866A5"/>
    <w:rsid w:val="00186ED6"/>
    <w:rsid w:val="001A3752"/>
    <w:rsid w:val="001C55A4"/>
    <w:rsid w:val="001C64AC"/>
    <w:rsid w:val="00214CAB"/>
    <w:rsid w:val="00225AF2"/>
    <w:rsid w:val="0023038E"/>
    <w:rsid w:val="00240771"/>
    <w:rsid w:val="00246002"/>
    <w:rsid w:val="002535DA"/>
    <w:rsid w:val="00284CAC"/>
    <w:rsid w:val="002873EB"/>
    <w:rsid w:val="002A77DD"/>
    <w:rsid w:val="002B6A76"/>
    <w:rsid w:val="002D7CBA"/>
    <w:rsid w:val="002E4D10"/>
    <w:rsid w:val="00304C28"/>
    <w:rsid w:val="00315891"/>
    <w:rsid w:val="00335D22"/>
    <w:rsid w:val="003766EC"/>
    <w:rsid w:val="003C4BA5"/>
    <w:rsid w:val="00403925"/>
    <w:rsid w:val="00422FE9"/>
    <w:rsid w:val="0049112C"/>
    <w:rsid w:val="004E4691"/>
    <w:rsid w:val="005D3AEC"/>
    <w:rsid w:val="005E7443"/>
    <w:rsid w:val="005F3AD9"/>
    <w:rsid w:val="00606B70"/>
    <w:rsid w:val="00626FE8"/>
    <w:rsid w:val="00654119"/>
    <w:rsid w:val="00672C93"/>
    <w:rsid w:val="0069342B"/>
    <w:rsid w:val="006C1D45"/>
    <w:rsid w:val="006C4753"/>
    <w:rsid w:val="006F1DEC"/>
    <w:rsid w:val="007559E4"/>
    <w:rsid w:val="007C2349"/>
    <w:rsid w:val="007E6E18"/>
    <w:rsid w:val="007F01B0"/>
    <w:rsid w:val="007F1058"/>
    <w:rsid w:val="008012D8"/>
    <w:rsid w:val="0080777D"/>
    <w:rsid w:val="008121D7"/>
    <w:rsid w:val="008444D2"/>
    <w:rsid w:val="00867E54"/>
    <w:rsid w:val="008D6C1A"/>
    <w:rsid w:val="00913729"/>
    <w:rsid w:val="00933238"/>
    <w:rsid w:val="0093691E"/>
    <w:rsid w:val="00943D48"/>
    <w:rsid w:val="00946428"/>
    <w:rsid w:val="0096291E"/>
    <w:rsid w:val="00963585"/>
    <w:rsid w:val="009A22D3"/>
    <w:rsid w:val="009B5811"/>
    <w:rsid w:val="009F1446"/>
    <w:rsid w:val="009F5922"/>
    <w:rsid w:val="00A4427D"/>
    <w:rsid w:val="00A66906"/>
    <w:rsid w:val="00A75ED7"/>
    <w:rsid w:val="00AC474F"/>
    <w:rsid w:val="00B306B9"/>
    <w:rsid w:val="00B30C5B"/>
    <w:rsid w:val="00B85659"/>
    <w:rsid w:val="00B91208"/>
    <w:rsid w:val="00B96BA2"/>
    <w:rsid w:val="00BB4AA2"/>
    <w:rsid w:val="00BB51AD"/>
    <w:rsid w:val="00BD5EEA"/>
    <w:rsid w:val="00BE2F8E"/>
    <w:rsid w:val="00BF4A7A"/>
    <w:rsid w:val="00BF681D"/>
    <w:rsid w:val="00C042CF"/>
    <w:rsid w:val="00C0787E"/>
    <w:rsid w:val="00C10409"/>
    <w:rsid w:val="00C31D8C"/>
    <w:rsid w:val="00C34B06"/>
    <w:rsid w:val="00C53329"/>
    <w:rsid w:val="00C66C51"/>
    <w:rsid w:val="00CA61CC"/>
    <w:rsid w:val="00CB012D"/>
    <w:rsid w:val="00CB70B0"/>
    <w:rsid w:val="00CD31E8"/>
    <w:rsid w:val="00CD6BD7"/>
    <w:rsid w:val="00CE5902"/>
    <w:rsid w:val="00D17F46"/>
    <w:rsid w:val="00D226E7"/>
    <w:rsid w:val="00D30058"/>
    <w:rsid w:val="00D92F8F"/>
    <w:rsid w:val="00DB1FF4"/>
    <w:rsid w:val="00DB4143"/>
    <w:rsid w:val="00DE5D0C"/>
    <w:rsid w:val="00DF1877"/>
    <w:rsid w:val="00E110BA"/>
    <w:rsid w:val="00E1249F"/>
    <w:rsid w:val="00E1554B"/>
    <w:rsid w:val="00E24EB5"/>
    <w:rsid w:val="00E6509D"/>
    <w:rsid w:val="00E72457"/>
    <w:rsid w:val="00E812BF"/>
    <w:rsid w:val="00E861DE"/>
    <w:rsid w:val="00EA2BAE"/>
    <w:rsid w:val="00ED007E"/>
    <w:rsid w:val="00EE7A5A"/>
    <w:rsid w:val="00F108C4"/>
    <w:rsid w:val="00F3030B"/>
    <w:rsid w:val="00F331B7"/>
    <w:rsid w:val="00FB1BD3"/>
    <w:rsid w:val="00F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DF0A88"/>
  <w15:chartTrackingRefBased/>
  <w15:docId w15:val="{F9EC75C6-DEC9-44F4-B7E1-E3344957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0B"/>
    <w:pPr>
      <w:spacing w:after="0" w:line="240" w:lineRule="auto"/>
    </w:pPr>
    <w:rPr>
      <w:rFonts w:ascii="SL_Times New Roman" w:eastAsia="Times New Roman" w:hAnsi="SL_Times New Roman" w:cs="Arial"/>
      <w:sz w:val="32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030B"/>
    <w:pPr>
      <w:keepNext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uiPriority w:val="9"/>
    <w:qFormat/>
    <w:rsid w:val="00F3030B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F3030B"/>
    <w:pPr>
      <w:keepNext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30B"/>
    <w:rPr>
      <w:rFonts w:ascii="SL_Times New Roman" w:eastAsia="Times New Roman" w:hAnsi="SL_Times New Roman" w:cs="Arial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0B"/>
    <w:rPr>
      <w:rFonts w:ascii="SL_Times New Roman" w:eastAsia="Times New Roman" w:hAnsi="SL_Times New Roman" w:cs="Arial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030B"/>
    <w:rPr>
      <w:rFonts w:ascii="SL_Times New Roman" w:eastAsia="Times New Roman" w:hAnsi="SL_Times New Roman" w:cs="Arial"/>
      <w:b/>
      <w:bCs/>
      <w:szCs w:val="24"/>
      <w:lang w:eastAsia="ru-RU"/>
    </w:rPr>
  </w:style>
  <w:style w:type="paragraph" w:styleId="a3">
    <w:name w:val="footer"/>
    <w:basedOn w:val="a"/>
    <w:link w:val="a4"/>
    <w:uiPriority w:val="99"/>
    <w:rsid w:val="00F3030B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F3030B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F303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F3030B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7"/>
    <w:uiPriority w:val="59"/>
    <w:rsid w:val="00F303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F3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BD5E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0A774-621C-46EB-BBEF-9BB5F44A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21</Pages>
  <Words>3226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cp:lastPrinted>2026-01-19T12:31:00Z</cp:lastPrinted>
  <dcterms:created xsi:type="dcterms:W3CDTF">2024-01-17T13:26:00Z</dcterms:created>
  <dcterms:modified xsi:type="dcterms:W3CDTF">2026-01-21T07:37:00Z</dcterms:modified>
</cp:coreProperties>
</file>